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F024B" w14:textId="56C9DB8C" w:rsidR="003D0FE8" w:rsidRPr="00F12BB7" w:rsidRDefault="00105DF4" w:rsidP="00F12BB7">
      <w:pPr>
        <w:ind w:left="-284" w:right="-257"/>
        <w:jc w:val="center"/>
        <w:rPr>
          <w:rFonts w:ascii="Palatino Linotype" w:hAnsi="Palatino Linotype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12BB7">
        <w:rPr>
          <w:rFonts w:ascii="Palatino Linotype" w:hAnsi="Palatino Linotype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Římskokatolická farnost sv. </w:t>
      </w:r>
      <w:r w:rsidR="00345B21" w:rsidRPr="00F12BB7">
        <w:rPr>
          <w:rFonts w:ascii="Palatino Linotype" w:hAnsi="Palatino Linotype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Anny</w:t>
      </w:r>
      <w:r w:rsidR="00F12BB7">
        <w:rPr>
          <w:rFonts w:ascii="Palatino Linotype" w:hAnsi="Palatino Linotype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345B21" w:rsidRPr="00F12BB7">
        <w:rPr>
          <w:rFonts w:ascii="Palatino Linotype" w:hAnsi="Palatino Linotype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Rychvald</w:t>
      </w:r>
    </w:p>
    <w:p w14:paraId="45AFD93B" w14:textId="75103C76" w:rsidR="00C27470" w:rsidRPr="00F12BB7" w:rsidRDefault="00C27470">
      <w:pPr>
        <w:ind w:left="708" w:hanging="708"/>
        <w:jc w:val="center"/>
        <w:rPr>
          <w:rFonts w:ascii="Palatino Linotype" w:hAnsi="Palatino Linotype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12BB7">
        <w:rPr>
          <w:rFonts w:ascii="Palatino Linotype" w:hAnsi="Palatino Linotype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P. Miloslav Šmahlík</w:t>
      </w:r>
      <w:r w:rsidR="007530EA" w:rsidRPr="00F12BB7">
        <w:rPr>
          <w:rFonts w:ascii="Palatino Linotype" w:hAnsi="Palatino Linotype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="00C50159">
        <w:rPr>
          <w:rFonts w:ascii="Palatino Linotype" w:hAnsi="Palatino Linotype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duchovní správce</w:t>
      </w:r>
    </w:p>
    <w:p w14:paraId="17AB8C98" w14:textId="5288601F" w:rsidR="00C27470" w:rsidRPr="00C27470" w:rsidRDefault="00C27470">
      <w:pPr>
        <w:ind w:left="708" w:hanging="708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Tel: 733 285 403</w:t>
      </w:r>
    </w:p>
    <w:p w14:paraId="2BD49190" w14:textId="59955718" w:rsidR="003117A3" w:rsidRPr="003117A3" w:rsidRDefault="003117A3" w:rsidP="00345B21">
      <w:pPr>
        <w:jc w:val="center"/>
        <w:rPr>
          <w:rFonts w:ascii="Palatino Linotype" w:hAnsi="Palatino Linotype"/>
          <w:b/>
          <w:bCs/>
          <w:sz w:val="32"/>
          <w:szCs w:val="32"/>
        </w:rPr>
      </w:pPr>
      <w:r w:rsidRPr="003117A3">
        <w:rPr>
          <w:rFonts w:ascii="Palatino Linotype" w:hAnsi="Palatino Linotype"/>
          <w:b/>
          <w:bCs/>
          <w:sz w:val="32"/>
          <w:szCs w:val="32"/>
        </w:rPr>
        <w:t>POŘAD MŠÍ SVATÝCH</w:t>
      </w:r>
    </w:p>
    <w:p w14:paraId="14E0FF95" w14:textId="40ACF55B" w:rsidR="003D0FE8" w:rsidRPr="000F501D" w:rsidRDefault="003117A3" w:rsidP="003117A3">
      <w:pPr>
        <w:rPr>
          <w:rFonts w:ascii="Garamond" w:hAnsi="Garamond"/>
          <w:b/>
          <w:bCs/>
          <w:spacing w:val="20"/>
          <w:sz w:val="32"/>
          <w:szCs w:val="32"/>
          <w:shd w:val="clear" w:color="auto" w:fill="D9D9D9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</w:pPr>
      <w:r>
        <w:rPr>
          <w:rFonts w:ascii="Palatino Linotype" w:hAnsi="Palatino Linotype"/>
          <w:b/>
          <w:bCs/>
          <w:i/>
          <w:iCs/>
        </w:rPr>
        <w:t xml:space="preserve">                                        </w:t>
      </w:r>
      <w:r w:rsidRPr="000F501D">
        <w:rPr>
          <w:rFonts w:ascii="Palatino Linotype" w:hAnsi="Palatino Linotype"/>
          <w:b/>
          <w:bCs/>
          <w:i/>
          <w:iCs/>
          <w:sz w:val="32"/>
          <w:szCs w:val="32"/>
        </w:rPr>
        <w:t>v</w:t>
      </w:r>
      <w:r w:rsidR="00105DF4" w:rsidRPr="000F501D">
        <w:rPr>
          <w:rFonts w:ascii="Palatino Linotype" w:hAnsi="Palatino Linotype"/>
          <w:b/>
          <w:bCs/>
          <w:i/>
          <w:iCs/>
          <w:sz w:val="32"/>
          <w:szCs w:val="32"/>
        </w:rPr>
        <w:t xml:space="preserve"> týdnu od </w:t>
      </w:r>
      <w:r w:rsidR="00800AD6">
        <w:rPr>
          <w:rFonts w:ascii="Palatino Linotype" w:hAnsi="Palatino Linotype"/>
          <w:b/>
          <w:bCs/>
          <w:i/>
          <w:iCs/>
          <w:sz w:val="32"/>
          <w:szCs w:val="32"/>
        </w:rPr>
        <w:t>11</w:t>
      </w:r>
      <w:r w:rsidR="00105DF4" w:rsidRPr="000F501D">
        <w:rPr>
          <w:rFonts w:ascii="Palatino Linotype" w:hAnsi="Palatino Linotype"/>
          <w:b/>
          <w:bCs/>
          <w:i/>
          <w:iCs/>
          <w:sz w:val="32"/>
          <w:szCs w:val="32"/>
        </w:rPr>
        <w:t xml:space="preserve">. </w:t>
      </w:r>
      <w:r w:rsidR="00800AD6">
        <w:rPr>
          <w:rFonts w:ascii="Palatino Linotype" w:hAnsi="Palatino Linotype"/>
          <w:b/>
          <w:bCs/>
          <w:i/>
          <w:iCs/>
          <w:sz w:val="32"/>
          <w:szCs w:val="32"/>
        </w:rPr>
        <w:t>10</w:t>
      </w:r>
      <w:r w:rsidR="00105DF4" w:rsidRPr="000F501D">
        <w:rPr>
          <w:rFonts w:ascii="Palatino Linotype" w:hAnsi="Palatino Linotype"/>
          <w:b/>
          <w:bCs/>
          <w:i/>
          <w:iCs/>
          <w:sz w:val="32"/>
          <w:szCs w:val="32"/>
        </w:rPr>
        <w:t>. 20</w:t>
      </w:r>
      <w:r w:rsidR="00C94DDD" w:rsidRPr="000F501D">
        <w:rPr>
          <w:rFonts w:ascii="Palatino Linotype" w:hAnsi="Palatino Linotype"/>
          <w:b/>
          <w:bCs/>
          <w:i/>
          <w:iCs/>
          <w:sz w:val="32"/>
          <w:szCs w:val="32"/>
        </w:rPr>
        <w:t>2</w:t>
      </w:r>
      <w:r w:rsidR="004128BC">
        <w:rPr>
          <w:rFonts w:ascii="Palatino Linotype" w:hAnsi="Palatino Linotype"/>
          <w:b/>
          <w:bCs/>
          <w:i/>
          <w:iCs/>
          <w:sz w:val="32"/>
          <w:szCs w:val="32"/>
        </w:rPr>
        <w:t>6</w:t>
      </w:r>
      <w:r w:rsidR="00105DF4" w:rsidRPr="000F501D">
        <w:rPr>
          <w:rFonts w:ascii="Palatino Linotype" w:hAnsi="Palatino Linotype"/>
          <w:b/>
          <w:bCs/>
          <w:i/>
          <w:iCs/>
          <w:sz w:val="32"/>
          <w:szCs w:val="32"/>
        </w:rPr>
        <w:t xml:space="preserve"> – do </w:t>
      </w:r>
      <w:r w:rsidR="00800AD6">
        <w:rPr>
          <w:rFonts w:ascii="Palatino Linotype" w:hAnsi="Palatino Linotype"/>
          <w:b/>
          <w:bCs/>
          <w:i/>
          <w:iCs/>
          <w:sz w:val="32"/>
          <w:szCs w:val="32"/>
        </w:rPr>
        <w:t>18</w:t>
      </w:r>
      <w:r w:rsidR="00105DF4" w:rsidRPr="000F501D">
        <w:rPr>
          <w:rFonts w:ascii="Palatino Linotype" w:hAnsi="Palatino Linotype"/>
          <w:b/>
          <w:bCs/>
          <w:i/>
          <w:iCs/>
          <w:sz w:val="32"/>
          <w:szCs w:val="32"/>
        </w:rPr>
        <w:t xml:space="preserve">. </w:t>
      </w:r>
      <w:r w:rsidR="00800AD6">
        <w:rPr>
          <w:rFonts w:ascii="Palatino Linotype" w:hAnsi="Palatino Linotype"/>
          <w:b/>
          <w:bCs/>
          <w:i/>
          <w:iCs/>
          <w:sz w:val="32"/>
          <w:szCs w:val="32"/>
        </w:rPr>
        <w:t>10</w:t>
      </w:r>
      <w:r w:rsidR="00105DF4" w:rsidRPr="000F501D">
        <w:rPr>
          <w:rFonts w:ascii="Palatino Linotype" w:hAnsi="Palatino Linotype"/>
          <w:b/>
          <w:bCs/>
          <w:i/>
          <w:iCs/>
          <w:sz w:val="32"/>
          <w:szCs w:val="32"/>
        </w:rPr>
        <w:t>. 20</w:t>
      </w:r>
      <w:r w:rsidR="00C94DDD" w:rsidRPr="000F501D">
        <w:rPr>
          <w:rFonts w:ascii="Palatino Linotype" w:hAnsi="Palatino Linotype"/>
          <w:b/>
          <w:bCs/>
          <w:i/>
          <w:iCs/>
          <w:sz w:val="32"/>
          <w:szCs w:val="32"/>
        </w:rPr>
        <w:t>2</w:t>
      </w:r>
      <w:r w:rsidR="004128BC">
        <w:rPr>
          <w:rFonts w:ascii="Palatino Linotype" w:hAnsi="Palatino Linotype"/>
          <w:b/>
          <w:bCs/>
          <w:i/>
          <w:iCs/>
          <w:sz w:val="32"/>
          <w:szCs w:val="32"/>
        </w:rPr>
        <w:t>6</w:t>
      </w:r>
      <w:r w:rsidR="00105DF4" w:rsidRPr="000F501D">
        <w:rPr>
          <w:rFonts w:ascii="Palatino Linotype" w:hAnsi="Palatino Linotype"/>
          <w:b/>
          <w:bCs/>
          <w:i/>
          <w:iCs/>
          <w:sz w:val="32"/>
          <w:szCs w:val="32"/>
        </w:rPr>
        <w:t xml:space="preserve">  </w:t>
      </w:r>
    </w:p>
    <w:p w14:paraId="16B9A86F" w14:textId="77777777" w:rsidR="003D0FE8" w:rsidRDefault="003D0FE8">
      <w:pPr>
        <w:jc w:val="center"/>
        <w:rPr>
          <w:b/>
          <w:bCs/>
        </w:rPr>
      </w:pPr>
    </w:p>
    <w:tbl>
      <w:tblPr>
        <w:tblW w:w="10552" w:type="dxa"/>
        <w:tblInd w:w="-96" w:type="dxa"/>
        <w:tblLook w:val="0000" w:firstRow="0" w:lastRow="0" w:firstColumn="0" w:lastColumn="0" w:noHBand="0" w:noVBand="0"/>
      </w:tblPr>
      <w:tblGrid>
        <w:gridCol w:w="1257"/>
        <w:gridCol w:w="4205"/>
        <w:gridCol w:w="1560"/>
        <w:gridCol w:w="3530"/>
      </w:tblGrid>
      <w:tr w:rsidR="003D0FE8" w14:paraId="5D4D2636" w14:textId="77777777" w:rsidTr="006952B6">
        <w:trPr>
          <w:trHeight w:val="567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6B7F71BB" w14:textId="77777777" w:rsidR="003D0FE8" w:rsidRDefault="00105DF4">
            <w:pPr>
              <w:snapToGrid w:val="0"/>
              <w:spacing w:before="120"/>
              <w:ind w:left="708" w:hanging="708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DATUM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133AF0BF" w14:textId="77777777" w:rsidR="003D0FE8" w:rsidRDefault="00105DF4">
            <w:pPr>
              <w:ind w:left="708" w:hanging="708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color w:val="000000"/>
                <w:sz w:val="20"/>
                <w:szCs w:val="20"/>
              </w:rPr>
              <w:t>LITURGIE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573292BF" w14:textId="77777777" w:rsidR="003D0FE8" w:rsidRDefault="00105DF4">
            <w:pPr>
              <w:spacing w:before="120"/>
              <w:ind w:left="708" w:hanging="708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MŠE SVATÁ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</w:tcPr>
          <w:p w14:paraId="4A348E8A" w14:textId="77777777" w:rsidR="003D0FE8" w:rsidRDefault="00105DF4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>
              <w:rPr>
                <w:rFonts w:ascii="Garamond" w:hAnsi="Garamond"/>
                <w:b/>
                <w:sz w:val="20"/>
                <w:szCs w:val="20"/>
              </w:rPr>
              <w:t>ÚMYSL MŠE SVATÉ</w:t>
            </w:r>
          </w:p>
        </w:tc>
      </w:tr>
      <w:tr w:rsidR="00C0452D" w14:paraId="554926C1" w14:textId="77777777" w:rsidTr="006952B6">
        <w:trPr>
          <w:trHeight w:val="127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73BFDCE6" w14:textId="77777777" w:rsidR="00C0452D" w:rsidRPr="000F501D" w:rsidRDefault="00C0452D">
            <w:pPr>
              <w:spacing w:before="120"/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 w:rsidRPr="000F501D">
              <w:rPr>
                <w:rFonts w:ascii="Garamond" w:hAnsi="Garamond"/>
                <w:b/>
                <w:bCs/>
                <w:sz w:val="32"/>
                <w:szCs w:val="32"/>
              </w:rPr>
              <w:t>Neděle</w:t>
            </w:r>
          </w:p>
          <w:p w14:paraId="228A6A5A" w14:textId="29F94B60" w:rsidR="00C0452D" w:rsidRPr="000F501D" w:rsidRDefault="00800AD6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11</w:t>
            </w:r>
            <w:r w:rsidR="00C0452D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C0452D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19127B6" w14:textId="1E9E840D" w:rsidR="00B31E01" w:rsidRDefault="009C6627" w:rsidP="00B31E01">
            <w:pPr>
              <w:ind w:left="33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2</w:t>
            </w:r>
            <w:r w:rsidR="00800AD6">
              <w:rPr>
                <w:b/>
                <w:color w:val="000000"/>
                <w:sz w:val="36"/>
                <w:szCs w:val="36"/>
              </w:rPr>
              <w:t>8</w:t>
            </w:r>
            <w:r w:rsidR="00B31E01">
              <w:rPr>
                <w:b/>
                <w:color w:val="000000"/>
                <w:sz w:val="36"/>
                <w:szCs w:val="36"/>
              </w:rPr>
              <w:t>. NEDĚLE</w:t>
            </w:r>
          </w:p>
          <w:p w14:paraId="331ECFD8" w14:textId="18AD4E08" w:rsidR="00C0452D" w:rsidRPr="00C50159" w:rsidRDefault="00B31E01" w:rsidP="00B31E01">
            <w:pPr>
              <w:ind w:left="33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V MEZIDOBÍ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40186072" w14:textId="17B8F1D7" w:rsidR="00C0452D" w:rsidRPr="000F501D" w:rsidRDefault="005665CE" w:rsidP="00AA6117">
            <w:pPr>
              <w:ind w:left="708" w:hanging="7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7957C0">
              <w:rPr>
                <w:sz w:val="28"/>
                <w:szCs w:val="28"/>
              </w:rPr>
              <w:t>8</w:t>
            </w:r>
            <w:r w:rsidR="00C0452D" w:rsidRPr="000F501D">
              <w:rPr>
                <w:sz w:val="28"/>
                <w:szCs w:val="28"/>
              </w:rPr>
              <w:t>:</w:t>
            </w:r>
            <w:r w:rsidR="007957C0">
              <w:rPr>
                <w:sz w:val="28"/>
                <w:szCs w:val="28"/>
              </w:rPr>
              <w:t>0</w:t>
            </w:r>
            <w:r w:rsidR="00C0452D" w:rsidRPr="000F501D">
              <w:rPr>
                <w:sz w:val="28"/>
                <w:szCs w:val="28"/>
              </w:rPr>
              <w:t>0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38BA21" w14:textId="16D45621" w:rsidR="00C0452D" w:rsidRPr="001007D7" w:rsidRDefault="00800AD6" w:rsidP="00BF69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Za </w:t>
            </w:r>
            <w:r w:rsidRPr="009C6627">
              <w:rPr>
                <w:b/>
                <w:bCs/>
                <w:sz w:val="28"/>
                <w:szCs w:val="28"/>
              </w:rPr>
              <w:t xml:space="preserve">† </w:t>
            </w:r>
            <w:r>
              <w:rPr>
                <w:b/>
                <w:bCs/>
                <w:sz w:val="28"/>
                <w:szCs w:val="28"/>
              </w:rPr>
              <w:t>bratrance Josefa, Michala a Vladimíra</w:t>
            </w:r>
          </w:p>
        </w:tc>
      </w:tr>
      <w:tr w:rsidR="003D0FE8" w14:paraId="357740A1" w14:textId="77777777" w:rsidTr="006952B6">
        <w:trPr>
          <w:trHeight w:val="1183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2609EBE" w14:textId="77777777" w:rsidR="003D0FE8" w:rsidRPr="000F501D" w:rsidRDefault="00105DF4">
            <w:pPr>
              <w:spacing w:before="120"/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 w:rsidRPr="000F501D">
              <w:rPr>
                <w:rFonts w:ascii="Garamond" w:hAnsi="Garamond"/>
                <w:b/>
                <w:bCs/>
                <w:sz w:val="32"/>
                <w:szCs w:val="32"/>
              </w:rPr>
              <w:t>Pondělí</w:t>
            </w:r>
          </w:p>
          <w:p w14:paraId="7FB6CDB0" w14:textId="40D4C1F9" w:rsidR="003D0FE8" w:rsidRPr="000F501D" w:rsidRDefault="00800AD6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12</w:t>
            </w:r>
            <w:r w:rsidR="00105DF4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105DF4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3B8F3" w14:textId="0F833980" w:rsidR="003D0FE8" w:rsidRPr="007957C0" w:rsidRDefault="003D0FE8" w:rsidP="006920EF">
            <w:pPr>
              <w:spacing w:line="100" w:lineRule="atLeast"/>
              <w:ind w:left="7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527AE20C" w14:textId="3B3459D1" w:rsidR="003D0FE8" w:rsidRPr="00460069" w:rsidRDefault="00BF69B8" w:rsidP="00AA6117">
            <w:pPr>
              <w:ind w:left="708" w:hanging="708"/>
              <w:jc w:val="center"/>
              <w:rPr>
                <w:rFonts w:ascii="Garamond" w:hAnsi="Garamond"/>
                <w:bCs/>
                <w:sz w:val="28"/>
                <w:szCs w:val="28"/>
              </w:rPr>
            </w:pPr>
            <w:r>
              <w:rPr>
                <w:rFonts w:ascii="Garamond" w:hAnsi="Garamond"/>
                <w:bCs/>
                <w:sz w:val="28"/>
                <w:szCs w:val="28"/>
              </w:rPr>
              <w:t>16</w:t>
            </w:r>
            <w:r w:rsidR="00E64827">
              <w:rPr>
                <w:rFonts w:ascii="Garamond" w:hAnsi="Garamond"/>
                <w:bCs/>
                <w:sz w:val="28"/>
                <w:szCs w:val="28"/>
              </w:rPr>
              <w:t>:</w:t>
            </w:r>
            <w:r>
              <w:rPr>
                <w:rFonts w:ascii="Garamond" w:hAnsi="Garamond"/>
                <w:bCs/>
                <w:sz w:val="28"/>
                <w:szCs w:val="28"/>
              </w:rPr>
              <w:t>3</w:t>
            </w:r>
            <w:r w:rsidR="00E64827">
              <w:rPr>
                <w:rFonts w:ascii="Garamond" w:hAnsi="Garamond"/>
                <w:bCs/>
                <w:sz w:val="28"/>
                <w:szCs w:val="28"/>
              </w:rPr>
              <w:t>0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EC0CC" w14:textId="6AF8DC6B" w:rsidR="003D0FE8" w:rsidRPr="001007D7" w:rsidRDefault="003D0FE8" w:rsidP="001577C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0016F" w14:paraId="63C9ED9B" w14:textId="77777777" w:rsidTr="00E448C6">
        <w:trPr>
          <w:trHeight w:val="1084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3AF73742" w14:textId="77777777" w:rsidR="0090016F" w:rsidRPr="000F501D" w:rsidRDefault="0090016F">
            <w:pPr>
              <w:spacing w:before="120"/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 w:rsidRPr="000F501D">
              <w:rPr>
                <w:rFonts w:ascii="Garamond" w:hAnsi="Garamond"/>
                <w:b/>
                <w:bCs/>
                <w:sz w:val="32"/>
                <w:szCs w:val="32"/>
              </w:rPr>
              <w:t>Úterý</w:t>
            </w:r>
          </w:p>
          <w:p w14:paraId="390F9F7E" w14:textId="6BDC55A7" w:rsidR="0090016F" w:rsidRPr="000F501D" w:rsidRDefault="00800AD6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13</w:t>
            </w:r>
            <w:r w:rsidR="0090016F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90016F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7666750" w14:textId="43131789" w:rsidR="0090016F" w:rsidRPr="00C50159" w:rsidRDefault="0090016F" w:rsidP="001577CA">
            <w:pPr>
              <w:spacing w:line="100" w:lineRule="atLeast"/>
              <w:ind w:left="70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1E9626EE" w14:textId="75F77BF9" w:rsidR="0090016F" w:rsidRPr="000F501D" w:rsidRDefault="009001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03B27" w14:textId="325BED4E" w:rsidR="0090016F" w:rsidRPr="001007D7" w:rsidRDefault="0090016F" w:rsidP="001007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40BC1" w14:paraId="07F1AEF2" w14:textId="77777777" w:rsidTr="000A0602">
        <w:trPr>
          <w:trHeight w:val="124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54AD341E" w14:textId="77777777" w:rsidR="00B40BC1" w:rsidRPr="000F501D" w:rsidRDefault="00B40BC1">
            <w:pPr>
              <w:spacing w:before="120"/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 w:rsidRPr="000F501D">
              <w:rPr>
                <w:rFonts w:ascii="Garamond" w:hAnsi="Garamond"/>
                <w:b/>
                <w:bCs/>
                <w:sz w:val="32"/>
                <w:szCs w:val="32"/>
              </w:rPr>
              <w:t>Středa</w:t>
            </w:r>
          </w:p>
          <w:p w14:paraId="13B53BEB" w14:textId="2B34D376" w:rsidR="00B40BC1" w:rsidRPr="000F501D" w:rsidRDefault="00800AD6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14</w:t>
            </w:r>
            <w:r w:rsidR="00B40BC1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B40BC1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C851C2" w14:textId="054D3DC2" w:rsidR="00B40BC1" w:rsidRPr="00D12F2A" w:rsidRDefault="00B40BC1" w:rsidP="00E448C6">
            <w:pPr>
              <w:spacing w:line="100" w:lineRule="atLeast"/>
              <w:ind w:left="7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61F53978" w14:textId="2CA1A502" w:rsidR="00B40BC1" w:rsidRPr="000F501D" w:rsidRDefault="00B40BC1" w:rsidP="00A85EF6">
            <w:pPr>
              <w:ind w:left="708" w:hanging="7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16:30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AAA110" w14:textId="57F7297D" w:rsidR="00B40BC1" w:rsidRPr="005D68FE" w:rsidRDefault="00B40BC1" w:rsidP="005D68F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12BB7" w14:paraId="592DEC4D" w14:textId="77777777" w:rsidTr="00B40BC1">
        <w:trPr>
          <w:trHeight w:val="1257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44B5804" w14:textId="77777777" w:rsidR="00F12BB7" w:rsidRDefault="00F12BB7" w:rsidP="00F12BB7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Čtvrtek</w:t>
            </w:r>
          </w:p>
          <w:p w14:paraId="0B8FAB82" w14:textId="1F9B9E52" w:rsidR="00F12BB7" w:rsidRPr="000F501D" w:rsidRDefault="002D1C23" w:rsidP="00F12BB7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5</w:t>
            </w:r>
            <w:r w:rsidR="00F12BB7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F12BB7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3581F" w14:textId="506DFC61" w:rsidR="00F12BB7" w:rsidRPr="001B352D" w:rsidRDefault="00F12BB7" w:rsidP="00F12BB7">
            <w:pPr>
              <w:ind w:left="33"/>
              <w:jc w:val="center"/>
              <w:rPr>
                <w:b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8485215" w14:textId="61DB7925" w:rsidR="00F12BB7" w:rsidRPr="000F501D" w:rsidRDefault="00F12BB7" w:rsidP="00F12BB7">
            <w:pPr>
              <w:ind w:left="708" w:hanging="708"/>
              <w:jc w:val="center"/>
              <w:rPr>
                <w:sz w:val="28"/>
                <w:szCs w:val="28"/>
              </w:rPr>
            </w:pP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1F202" w14:textId="4DF8F1C8" w:rsidR="00F12BB7" w:rsidRPr="001007D7" w:rsidRDefault="00F12BB7" w:rsidP="001007D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04EF0" w14:paraId="3B6AF9CA" w14:textId="77777777" w:rsidTr="002647AB">
        <w:trPr>
          <w:trHeight w:val="1090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0447932E" w14:textId="77777777" w:rsidR="00F04EF0" w:rsidRPr="000F501D" w:rsidRDefault="00F04EF0" w:rsidP="00F12BB7">
            <w:pPr>
              <w:spacing w:before="120"/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 w:rsidRPr="000F501D">
              <w:rPr>
                <w:rFonts w:ascii="Garamond" w:hAnsi="Garamond"/>
                <w:b/>
                <w:bCs/>
                <w:sz w:val="32"/>
                <w:szCs w:val="32"/>
              </w:rPr>
              <w:t>Pátek</w:t>
            </w:r>
          </w:p>
          <w:p w14:paraId="48E60C86" w14:textId="55D8FE7F" w:rsidR="00F04EF0" w:rsidRPr="000F501D" w:rsidRDefault="002D1C23" w:rsidP="00F12BB7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6</w:t>
            </w:r>
            <w:r w:rsidR="00F04EF0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F04EF0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C1225D3" w14:textId="77777777" w:rsidR="00800AD6" w:rsidRDefault="00800AD6" w:rsidP="006B1149">
            <w:pPr>
              <w:ind w:left="33"/>
              <w:jc w:val="center"/>
              <w:rPr>
                <w:b/>
                <w:iCs/>
                <w:color w:val="000000"/>
                <w:sz w:val="36"/>
                <w:szCs w:val="36"/>
              </w:rPr>
            </w:pPr>
            <w:r w:rsidRPr="00800AD6">
              <w:rPr>
                <w:b/>
                <w:iCs/>
                <w:color w:val="000000"/>
                <w:sz w:val="36"/>
                <w:szCs w:val="36"/>
              </w:rPr>
              <w:t>Slavnost</w:t>
            </w:r>
          </w:p>
          <w:p w14:paraId="6195FA19" w14:textId="0D38188A" w:rsidR="00F04EF0" w:rsidRPr="00800AD6" w:rsidRDefault="00800AD6" w:rsidP="006B1149">
            <w:pPr>
              <w:ind w:left="33"/>
              <w:jc w:val="center"/>
              <w:rPr>
                <w:b/>
                <w:iCs/>
                <w:color w:val="000000"/>
                <w:sz w:val="36"/>
                <w:szCs w:val="36"/>
              </w:rPr>
            </w:pPr>
            <w:r w:rsidRPr="00800AD6">
              <w:rPr>
                <w:b/>
                <w:iCs/>
                <w:color w:val="000000"/>
                <w:sz w:val="36"/>
                <w:szCs w:val="36"/>
              </w:rPr>
              <w:t>sv. Hedviky, řeholnice, hlavní patronky Slezska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6E6E6"/>
            <w:vAlign w:val="center"/>
          </w:tcPr>
          <w:p w14:paraId="51A87BA1" w14:textId="69275CF7" w:rsidR="00F04EF0" w:rsidRPr="00CF3FC3" w:rsidRDefault="00800AD6" w:rsidP="00F12BB7">
            <w:pPr>
              <w:ind w:left="708" w:hanging="7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16:30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9BB491" w14:textId="758B8447" w:rsidR="00F04EF0" w:rsidRPr="001007D7" w:rsidRDefault="00F04EF0" w:rsidP="005667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12BB7" w14:paraId="1893A610" w14:textId="77777777" w:rsidTr="001007D7">
        <w:trPr>
          <w:trHeight w:val="111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C2B3C04" w14:textId="77777777" w:rsidR="00F12BB7" w:rsidRDefault="00F12BB7" w:rsidP="00F12BB7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Sobota</w:t>
            </w:r>
          </w:p>
          <w:p w14:paraId="3B0C6BBF" w14:textId="49AD9193" w:rsidR="00F12BB7" w:rsidRPr="000F501D" w:rsidRDefault="002D1C23" w:rsidP="00F12BB7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7</w:t>
            </w:r>
            <w:r w:rsidR="0069008B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69008B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8E6483" w14:textId="30490611" w:rsidR="00F12BB7" w:rsidRPr="00C50159" w:rsidRDefault="00F12BB7" w:rsidP="0069008B">
            <w:pPr>
              <w:ind w:left="33"/>
              <w:jc w:val="center"/>
              <w:rPr>
                <w:b/>
                <w:iCs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FB2E587" w14:textId="45EA3BBA" w:rsidR="00F12BB7" w:rsidRPr="00CF3FC3" w:rsidRDefault="00F12BB7" w:rsidP="00F12BB7">
            <w:pPr>
              <w:ind w:left="708" w:hanging="708"/>
              <w:jc w:val="center"/>
              <w:rPr>
                <w:sz w:val="28"/>
                <w:szCs w:val="28"/>
              </w:rPr>
            </w:pP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7A7C" w14:textId="66EF6AC5" w:rsidR="00F12BB7" w:rsidRPr="001007D7" w:rsidRDefault="00F12BB7" w:rsidP="00FA0C6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50159" w14:paraId="5D613ADF" w14:textId="77777777" w:rsidTr="00E448C6">
        <w:trPr>
          <w:trHeight w:val="1166"/>
        </w:trPr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0E0FB202" w14:textId="77777777" w:rsidR="00C50159" w:rsidRPr="000F501D" w:rsidRDefault="00C50159" w:rsidP="00F12BB7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 w:rsidRPr="000F501D">
              <w:rPr>
                <w:rFonts w:ascii="Garamond" w:hAnsi="Garamond"/>
                <w:b/>
                <w:bCs/>
                <w:sz w:val="32"/>
                <w:szCs w:val="32"/>
              </w:rPr>
              <w:t>Neděle</w:t>
            </w:r>
          </w:p>
          <w:p w14:paraId="0B2CA137" w14:textId="1E8BBB8B" w:rsidR="00C50159" w:rsidRPr="000F501D" w:rsidRDefault="002D1C23" w:rsidP="00F12BB7">
            <w:pPr>
              <w:ind w:left="708" w:hanging="708"/>
              <w:jc w:val="center"/>
              <w:rPr>
                <w:rFonts w:ascii="Garamond" w:hAnsi="Garamond"/>
                <w:b/>
                <w:bCs/>
                <w:sz w:val="32"/>
                <w:szCs w:val="32"/>
              </w:rPr>
            </w:pPr>
            <w:r>
              <w:rPr>
                <w:rFonts w:ascii="Garamond" w:hAnsi="Garamond"/>
                <w:b/>
                <w:bCs/>
                <w:sz w:val="32"/>
                <w:szCs w:val="32"/>
              </w:rPr>
              <w:t>1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8</w:t>
            </w:r>
            <w:r w:rsidR="00C50159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  <w:r w:rsidR="00800AD6">
              <w:rPr>
                <w:rFonts w:ascii="Garamond" w:hAnsi="Garamond"/>
                <w:b/>
                <w:bCs/>
                <w:sz w:val="32"/>
                <w:szCs w:val="32"/>
              </w:rPr>
              <w:t>10</w:t>
            </w:r>
            <w:r w:rsidR="00C50159" w:rsidRPr="000F501D">
              <w:rPr>
                <w:rFonts w:ascii="Garamond" w:hAnsi="Garamond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E9EA28D" w14:textId="3B2C4089" w:rsidR="006A1243" w:rsidRDefault="007957C0" w:rsidP="006A1243">
            <w:pPr>
              <w:ind w:left="33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2</w:t>
            </w:r>
            <w:r w:rsidR="00800AD6">
              <w:rPr>
                <w:b/>
                <w:color w:val="000000"/>
                <w:sz w:val="36"/>
                <w:szCs w:val="36"/>
              </w:rPr>
              <w:t>9</w:t>
            </w:r>
            <w:r w:rsidR="006A1243">
              <w:rPr>
                <w:b/>
                <w:color w:val="000000"/>
                <w:sz w:val="36"/>
                <w:szCs w:val="36"/>
              </w:rPr>
              <w:t>. NEDĚLE</w:t>
            </w:r>
          </w:p>
          <w:p w14:paraId="4A316E15" w14:textId="66CEC939" w:rsidR="00C50159" w:rsidRPr="00CD404E" w:rsidRDefault="006A1243" w:rsidP="006A1243">
            <w:pPr>
              <w:ind w:left="33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>V MEZIDOBÍ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E6E6E6"/>
            <w:vAlign w:val="center"/>
          </w:tcPr>
          <w:p w14:paraId="6558F0D2" w14:textId="42F55757" w:rsidR="00C50159" w:rsidRPr="000F501D" w:rsidRDefault="00F5165B" w:rsidP="00F12BB7">
            <w:pPr>
              <w:ind w:left="708" w:hanging="7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A1243">
              <w:rPr>
                <w:sz w:val="28"/>
                <w:szCs w:val="28"/>
              </w:rPr>
              <w:t>8</w:t>
            </w:r>
            <w:r w:rsidR="00C50159" w:rsidRPr="000F501D">
              <w:rPr>
                <w:sz w:val="28"/>
                <w:szCs w:val="28"/>
              </w:rPr>
              <w:t>:</w:t>
            </w:r>
            <w:r w:rsidR="006A1243">
              <w:rPr>
                <w:sz w:val="28"/>
                <w:szCs w:val="28"/>
              </w:rPr>
              <w:t>0</w:t>
            </w:r>
            <w:r w:rsidR="00C50159" w:rsidRPr="000F501D">
              <w:rPr>
                <w:sz w:val="28"/>
                <w:szCs w:val="28"/>
              </w:rPr>
              <w:t>0</w:t>
            </w:r>
          </w:p>
        </w:tc>
        <w:tc>
          <w:tcPr>
            <w:tcW w:w="3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1B9649" w14:textId="3C16CAB8" w:rsidR="005778BC" w:rsidRPr="00040CFD" w:rsidRDefault="005778BC" w:rsidP="002F28F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761C5A5F" w14:textId="77777777" w:rsidR="003D0FE8" w:rsidRDefault="003D0FE8" w:rsidP="00345B21">
      <w:pPr>
        <w:pStyle w:val="Odstavecseseznamem"/>
        <w:tabs>
          <w:tab w:val="left" w:pos="284"/>
        </w:tabs>
        <w:ind w:left="0"/>
        <w:jc w:val="both"/>
        <w:rPr>
          <w:b/>
        </w:rPr>
      </w:pPr>
    </w:p>
    <w:sectPr w:rsidR="003D0FE8" w:rsidSect="00F12BB7">
      <w:pgSz w:w="11906" w:h="16838"/>
      <w:pgMar w:top="426" w:right="964" w:bottom="680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32967"/>
    <w:multiLevelType w:val="multilevel"/>
    <w:tmpl w:val="38FC6B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E37124"/>
    <w:multiLevelType w:val="hybridMultilevel"/>
    <w:tmpl w:val="D736D2FE"/>
    <w:lvl w:ilvl="0" w:tplc="C9AC7034">
      <w:start w:val="2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485868"/>
    <w:multiLevelType w:val="hybridMultilevel"/>
    <w:tmpl w:val="878EE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82C1F"/>
    <w:multiLevelType w:val="hybridMultilevel"/>
    <w:tmpl w:val="C330909A"/>
    <w:lvl w:ilvl="0" w:tplc="78F6FD58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99580C"/>
    <w:multiLevelType w:val="multilevel"/>
    <w:tmpl w:val="3BD01E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F0E3734"/>
    <w:multiLevelType w:val="hybridMultilevel"/>
    <w:tmpl w:val="5EF084D6"/>
    <w:lvl w:ilvl="0" w:tplc="CFF0D2D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895FFF"/>
    <w:multiLevelType w:val="hybridMultilevel"/>
    <w:tmpl w:val="BB6EEC38"/>
    <w:lvl w:ilvl="0" w:tplc="F4E8183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003562">
    <w:abstractNumId w:val="0"/>
  </w:num>
  <w:num w:numId="2" w16cid:durableId="2095853355">
    <w:abstractNumId w:val="4"/>
  </w:num>
  <w:num w:numId="3" w16cid:durableId="1929731425">
    <w:abstractNumId w:val="3"/>
  </w:num>
  <w:num w:numId="4" w16cid:durableId="570122932">
    <w:abstractNumId w:val="1"/>
  </w:num>
  <w:num w:numId="5" w16cid:durableId="1309897227">
    <w:abstractNumId w:val="2"/>
  </w:num>
  <w:num w:numId="6" w16cid:durableId="2141923187">
    <w:abstractNumId w:val="5"/>
  </w:num>
  <w:num w:numId="7" w16cid:durableId="20979403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FE8"/>
    <w:rsid w:val="00000351"/>
    <w:rsid w:val="0001342B"/>
    <w:rsid w:val="00014E58"/>
    <w:rsid w:val="00015F49"/>
    <w:rsid w:val="000213E0"/>
    <w:rsid w:val="00034380"/>
    <w:rsid w:val="00040CFD"/>
    <w:rsid w:val="00041399"/>
    <w:rsid w:val="000426DF"/>
    <w:rsid w:val="00042F1B"/>
    <w:rsid w:val="0004637D"/>
    <w:rsid w:val="0005664F"/>
    <w:rsid w:val="00062EBF"/>
    <w:rsid w:val="0006596C"/>
    <w:rsid w:val="00066E0D"/>
    <w:rsid w:val="00073996"/>
    <w:rsid w:val="000816C9"/>
    <w:rsid w:val="00081BDF"/>
    <w:rsid w:val="000845F8"/>
    <w:rsid w:val="00094B18"/>
    <w:rsid w:val="000952C5"/>
    <w:rsid w:val="00096DCF"/>
    <w:rsid w:val="000A0FE9"/>
    <w:rsid w:val="000A175E"/>
    <w:rsid w:val="000A414B"/>
    <w:rsid w:val="000B2B9C"/>
    <w:rsid w:val="000B57A9"/>
    <w:rsid w:val="000C042C"/>
    <w:rsid w:val="000C7791"/>
    <w:rsid w:val="000D083F"/>
    <w:rsid w:val="000D2F77"/>
    <w:rsid w:val="000D3E86"/>
    <w:rsid w:val="000D4657"/>
    <w:rsid w:val="000F04E4"/>
    <w:rsid w:val="000F1E81"/>
    <w:rsid w:val="000F2B2F"/>
    <w:rsid w:val="000F501D"/>
    <w:rsid w:val="001007D7"/>
    <w:rsid w:val="00105DF4"/>
    <w:rsid w:val="00107581"/>
    <w:rsid w:val="00107DB1"/>
    <w:rsid w:val="001108EF"/>
    <w:rsid w:val="0011196D"/>
    <w:rsid w:val="00114490"/>
    <w:rsid w:val="00116019"/>
    <w:rsid w:val="001175ED"/>
    <w:rsid w:val="0011794C"/>
    <w:rsid w:val="001212D0"/>
    <w:rsid w:val="001264B4"/>
    <w:rsid w:val="001332A6"/>
    <w:rsid w:val="001577CA"/>
    <w:rsid w:val="001621A4"/>
    <w:rsid w:val="0017074C"/>
    <w:rsid w:val="00171899"/>
    <w:rsid w:val="001751A3"/>
    <w:rsid w:val="00185063"/>
    <w:rsid w:val="001A2CEB"/>
    <w:rsid w:val="001A3E3B"/>
    <w:rsid w:val="001A7305"/>
    <w:rsid w:val="001B352D"/>
    <w:rsid w:val="001C00A5"/>
    <w:rsid w:val="001C1A00"/>
    <w:rsid w:val="001C287A"/>
    <w:rsid w:val="001C467B"/>
    <w:rsid w:val="001D3C61"/>
    <w:rsid w:val="001D65AE"/>
    <w:rsid w:val="001E13F5"/>
    <w:rsid w:val="001E1D5F"/>
    <w:rsid w:val="001E5B22"/>
    <w:rsid w:val="001E637F"/>
    <w:rsid w:val="001E7159"/>
    <w:rsid w:val="00205E02"/>
    <w:rsid w:val="002061E3"/>
    <w:rsid w:val="0021235B"/>
    <w:rsid w:val="002209D3"/>
    <w:rsid w:val="00226182"/>
    <w:rsid w:val="00226D43"/>
    <w:rsid w:val="00246A83"/>
    <w:rsid w:val="0025035D"/>
    <w:rsid w:val="0025321C"/>
    <w:rsid w:val="00256C1E"/>
    <w:rsid w:val="00261E7E"/>
    <w:rsid w:val="002700FA"/>
    <w:rsid w:val="002727DD"/>
    <w:rsid w:val="002914E0"/>
    <w:rsid w:val="002924CC"/>
    <w:rsid w:val="002977AD"/>
    <w:rsid w:val="002A005A"/>
    <w:rsid w:val="002A5883"/>
    <w:rsid w:val="002A67E9"/>
    <w:rsid w:val="002B2847"/>
    <w:rsid w:val="002C1E57"/>
    <w:rsid w:val="002C3C28"/>
    <w:rsid w:val="002D1C23"/>
    <w:rsid w:val="002D3314"/>
    <w:rsid w:val="002D4652"/>
    <w:rsid w:val="002D467A"/>
    <w:rsid w:val="002E0305"/>
    <w:rsid w:val="002E1519"/>
    <w:rsid w:val="002E593C"/>
    <w:rsid w:val="002E5A6F"/>
    <w:rsid w:val="002E5F5C"/>
    <w:rsid w:val="002F28FB"/>
    <w:rsid w:val="002F29AD"/>
    <w:rsid w:val="002F2C74"/>
    <w:rsid w:val="003027BB"/>
    <w:rsid w:val="003117A3"/>
    <w:rsid w:val="003216D7"/>
    <w:rsid w:val="00323B8F"/>
    <w:rsid w:val="00341DFD"/>
    <w:rsid w:val="00342E10"/>
    <w:rsid w:val="00345B21"/>
    <w:rsid w:val="003460B2"/>
    <w:rsid w:val="0034662E"/>
    <w:rsid w:val="003609CF"/>
    <w:rsid w:val="003709AF"/>
    <w:rsid w:val="00371A35"/>
    <w:rsid w:val="00374091"/>
    <w:rsid w:val="003746D8"/>
    <w:rsid w:val="00377B2A"/>
    <w:rsid w:val="00377C50"/>
    <w:rsid w:val="0038521B"/>
    <w:rsid w:val="003941B9"/>
    <w:rsid w:val="003A0126"/>
    <w:rsid w:val="003A16C0"/>
    <w:rsid w:val="003A6848"/>
    <w:rsid w:val="003B4F3A"/>
    <w:rsid w:val="003B6EC2"/>
    <w:rsid w:val="003B7D82"/>
    <w:rsid w:val="003C0083"/>
    <w:rsid w:val="003C7A9C"/>
    <w:rsid w:val="003D0FE8"/>
    <w:rsid w:val="003D5C17"/>
    <w:rsid w:val="003E0733"/>
    <w:rsid w:val="003E1A8C"/>
    <w:rsid w:val="003E522E"/>
    <w:rsid w:val="003E6F66"/>
    <w:rsid w:val="003E7B31"/>
    <w:rsid w:val="003F51AA"/>
    <w:rsid w:val="00401A14"/>
    <w:rsid w:val="00404681"/>
    <w:rsid w:val="00405D55"/>
    <w:rsid w:val="004100FE"/>
    <w:rsid w:val="004120C6"/>
    <w:rsid w:val="004128BC"/>
    <w:rsid w:val="00422608"/>
    <w:rsid w:val="004235FE"/>
    <w:rsid w:val="0043114B"/>
    <w:rsid w:val="004364F4"/>
    <w:rsid w:val="0043680A"/>
    <w:rsid w:val="00437780"/>
    <w:rsid w:val="00446ACA"/>
    <w:rsid w:val="004528F0"/>
    <w:rsid w:val="004554E9"/>
    <w:rsid w:val="00457E62"/>
    <w:rsid w:val="00460069"/>
    <w:rsid w:val="0046793C"/>
    <w:rsid w:val="00476E06"/>
    <w:rsid w:val="00480718"/>
    <w:rsid w:val="004817C1"/>
    <w:rsid w:val="00483FE1"/>
    <w:rsid w:val="00492E93"/>
    <w:rsid w:val="00496D9E"/>
    <w:rsid w:val="004A2439"/>
    <w:rsid w:val="004A3A80"/>
    <w:rsid w:val="004A415A"/>
    <w:rsid w:val="004A4868"/>
    <w:rsid w:val="004A54B1"/>
    <w:rsid w:val="004A709D"/>
    <w:rsid w:val="004D0B9F"/>
    <w:rsid w:val="004D26CD"/>
    <w:rsid w:val="004D44F4"/>
    <w:rsid w:val="004D658E"/>
    <w:rsid w:val="004E2509"/>
    <w:rsid w:val="004E2935"/>
    <w:rsid w:val="004E4EC6"/>
    <w:rsid w:val="004F623B"/>
    <w:rsid w:val="004F782F"/>
    <w:rsid w:val="00512EA4"/>
    <w:rsid w:val="00516642"/>
    <w:rsid w:val="00516898"/>
    <w:rsid w:val="00520FBC"/>
    <w:rsid w:val="005408A0"/>
    <w:rsid w:val="00543415"/>
    <w:rsid w:val="005540EA"/>
    <w:rsid w:val="00554BE7"/>
    <w:rsid w:val="00556828"/>
    <w:rsid w:val="005665CE"/>
    <w:rsid w:val="0056678C"/>
    <w:rsid w:val="00570B15"/>
    <w:rsid w:val="00575DBD"/>
    <w:rsid w:val="005778BC"/>
    <w:rsid w:val="00592C8F"/>
    <w:rsid w:val="00595059"/>
    <w:rsid w:val="005A3516"/>
    <w:rsid w:val="005A7918"/>
    <w:rsid w:val="005B389C"/>
    <w:rsid w:val="005C18A9"/>
    <w:rsid w:val="005D68FE"/>
    <w:rsid w:val="005D78F2"/>
    <w:rsid w:val="005F542E"/>
    <w:rsid w:val="005F627A"/>
    <w:rsid w:val="005F7C72"/>
    <w:rsid w:val="00604880"/>
    <w:rsid w:val="006068AF"/>
    <w:rsid w:val="00607452"/>
    <w:rsid w:val="00617B5C"/>
    <w:rsid w:val="00620BB9"/>
    <w:rsid w:val="0062287F"/>
    <w:rsid w:val="00636C8B"/>
    <w:rsid w:val="00637D38"/>
    <w:rsid w:val="00642B7B"/>
    <w:rsid w:val="00650115"/>
    <w:rsid w:val="006623FF"/>
    <w:rsid w:val="006627BD"/>
    <w:rsid w:val="006629BF"/>
    <w:rsid w:val="00670127"/>
    <w:rsid w:val="006712BC"/>
    <w:rsid w:val="00672640"/>
    <w:rsid w:val="0068140E"/>
    <w:rsid w:val="0069008B"/>
    <w:rsid w:val="006920EF"/>
    <w:rsid w:val="00694F96"/>
    <w:rsid w:val="006952B6"/>
    <w:rsid w:val="006A1243"/>
    <w:rsid w:val="006A1862"/>
    <w:rsid w:val="006A2BE9"/>
    <w:rsid w:val="006A4717"/>
    <w:rsid w:val="006A59F8"/>
    <w:rsid w:val="006B1149"/>
    <w:rsid w:val="006B2367"/>
    <w:rsid w:val="006C4C0D"/>
    <w:rsid w:val="006C5277"/>
    <w:rsid w:val="006D0C04"/>
    <w:rsid w:val="006E22EB"/>
    <w:rsid w:val="006E70B7"/>
    <w:rsid w:val="0070170C"/>
    <w:rsid w:val="00701BC1"/>
    <w:rsid w:val="007100F9"/>
    <w:rsid w:val="007147AC"/>
    <w:rsid w:val="00715C39"/>
    <w:rsid w:val="00717B4A"/>
    <w:rsid w:val="00721EDA"/>
    <w:rsid w:val="00735C80"/>
    <w:rsid w:val="00741CDA"/>
    <w:rsid w:val="00752A2C"/>
    <w:rsid w:val="007530EA"/>
    <w:rsid w:val="007614E7"/>
    <w:rsid w:val="007835D5"/>
    <w:rsid w:val="007957C0"/>
    <w:rsid w:val="007A631D"/>
    <w:rsid w:val="007B0A24"/>
    <w:rsid w:val="007B2B39"/>
    <w:rsid w:val="007B76AF"/>
    <w:rsid w:val="007C052A"/>
    <w:rsid w:val="007C7A90"/>
    <w:rsid w:val="007D6599"/>
    <w:rsid w:val="007E3EA4"/>
    <w:rsid w:val="007F5967"/>
    <w:rsid w:val="00800AD6"/>
    <w:rsid w:val="008058AC"/>
    <w:rsid w:val="00805CE2"/>
    <w:rsid w:val="00815965"/>
    <w:rsid w:val="008226C3"/>
    <w:rsid w:val="0082754F"/>
    <w:rsid w:val="00836D3F"/>
    <w:rsid w:val="00856078"/>
    <w:rsid w:val="008605A9"/>
    <w:rsid w:val="008804D6"/>
    <w:rsid w:val="00886869"/>
    <w:rsid w:val="00890A22"/>
    <w:rsid w:val="00891FF0"/>
    <w:rsid w:val="008957B1"/>
    <w:rsid w:val="008A0459"/>
    <w:rsid w:val="008A7690"/>
    <w:rsid w:val="008B1E7E"/>
    <w:rsid w:val="008B2321"/>
    <w:rsid w:val="008B7528"/>
    <w:rsid w:val="008C04B2"/>
    <w:rsid w:val="008C2400"/>
    <w:rsid w:val="008C4C02"/>
    <w:rsid w:val="008D1B8D"/>
    <w:rsid w:val="008E409B"/>
    <w:rsid w:val="008F5BA0"/>
    <w:rsid w:val="0090016F"/>
    <w:rsid w:val="00903F72"/>
    <w:rsid w:val="009055C5"/>
    <w:rsid w:val="00911936"/>
    <w:rsid w:val="00921A40"/>
    <w:rsid w:val="00924455"/>
    <w:rsid w:val="00930F67"/>
    <w:rsid w:val="00933E2B"/>
    <w:rsid w:val="009418D0"/>
    <w:rsid w:val="00945078"/>
    <w:rsid w:val="00951CC8"/>
    <w:rsid w:val="00955345"/>
    <w:rsid w:val="009555D4"/>
    <w:rsid w:val="00957E3F"/>
    <w:rsid w:val="009638C4"/>
    <w:rsid w:val="00971400"/>
    <w:rsid w:val="00971E76"/>
    <w:rsid w:val="00973CEC"/>
    <w:rsid w:val="00983A7D"/>
    <w:rsid w:val="009856A0"/>
    <w:rsid w:val="00986681"/>
    <w:rsid w:val="009A6399"/>
    <w:rsid w:val="009B09FE"/>
    <w:rsid w:val="009B2044"/>
    <w:rsid w:val="009C062D"/>
    <w:rsid w:val="009C1CCF"/>
    <w:rsid w:val="009C1EE8"/>
    <w:rsid w:val="009C6627"/>
    <w:rsid w:val="009D6D1A"/>
    <w:rsid w:val="00A14876"/>
    <w:rsid w:val="00A17FAA"/>
    <w:rsid w:val="00A317B9"/>
    <w:rsid w:val="00A37B16"/>
    <w:rsid w:val="00A414C3"/>
    <w:rsid w:val="00A50A37"/>
    <w:rsid w:val="00A60390"/>
    <w:rsid w:val="00A64841"/>
    <w:rsid w:val="00A75D0E"/>
    <w:rsid w:val="00A774A1"/>
    <w:rsid w:val="00A81AAA"/>
    <w:rsid w:val="00AA01A7"/>
    <w:rsid w:val="00AA4191"/>
    <w:rsid w:val="00AA42DB"/>
    <w:rsid w:val="00AA6117"/>
    <w:rsid w:val="00AB5675"/>
    <w:rsid w:val="00AC283A"/>
    <w:rsid w:val="00AC4ED8"/>
    <w:rsid w:val="00AD1D54"/>
    <w:rsid w:val="00AE3921"/>
    <w:rsid w:val="00AE5E2F"/>
    <w:rsid w:val="00B00AF4"/>
    <w:rsid w:val="00B05F1A"/>
    <w:rsid w:val="00B1053F"/>
    <w:rsid w:val="00B13705"/>
    <w:rsid w:val="00B14F63"/>
    <w:rsid w:val="00B22469"/>
    <w:rsid w:val="00B22E50"/>
    <w:rsid w:val="00B26670"/>
    <w:rsid w:val="00B31280"/>
    <w:rsid w:val="00B31E01"/>
    <w:rsid w:val="00B34FBB"/>
    <w:rsid w:val="00B40BC1"/>
    <w:rsid w:val="00B52D1C"/>
    <w:rsid w:val="00B53253"/>
    <w:rsid w:val="00B54B26"/>
    <w:rsid w:val="00B67398"/>
    <w:rsid w:val="00B85FAA"/>
    <w:rsid w:val="00B90005"/>
    <w:rsid w:val="00B93B49"/>
    <w:rsid w:val="00B94643"/>
    <w:rsid w:val="00BA2B8F"/>
    <w:rsid w:val="00BA7708"/>
    <w:rsid w:val="00BB072D"/>
    <w:rsid w:val="00BB2267"/>
    <w:rsid w:val="00BB47EC"/>
    <w:rsid w:val="00BC32BC"/>
    <w:rsid w:val="00BC3AF5"/>
    <w:rsid w:val="00BC78FB"/>
    <w:rsid w:val="00BD0F06"/>
    <w:rsid w:val="00BD519B"/>
    <w:rsid w:val="00BE0AA9"/>
    <w:rsid w:val="00BE3B29"/>
    <w:rsid w:val="00BE6177"/>
    <w:rsid w:val="00BF5692"/>
    <w:rsid w:val="00BF69B8"/>
    <w:rsid w:val="00C019A6"/>
    <w:rsid w:val="00C03148"/>
    <w:rsid w:val="00C0452D"/>
    <w:rsid w:val="00C124CC"/>
    <w:rsid w:val="00C1641B"/>
    <w:rsid w:val="00C25BB2"/>
    <w:rsid w:val="00C26A6D"/>
    <w:rsid w:val="00C27470"/>
    <w:rsid w:val="00C32C9E"/>
    <w:rsid w:val="00C4055D"/>
    <w:rsid w:val="00C41009"/>
    <w:rsid w:val="00C50159"/>
    <w:rsid w:val="00C50283"/>
    <w:rsid w:val="00C5523D"/>
    <w:rsid w:val="00C553CE"/>
    <w:rsid w:val="00C63A23"/>
    <w:rsid w:val="00C731BB"/>
    <w:rsid w:val="00C73DF6"/>
    <w:rsid w:val="00C74AD7"/>
    <w:rsid w:val="00C7575C"/>
    <w:rsid w:val="00C76CEC"/>
    <w:rsid w:val="00C81B15"/>
    <w:rsid w:val="00C82545"/>
    <w:rsid w:val="00C94DDD"/>
    <w:rsid w:val="00C951CA"/>
    <w:rsid w:val="00CB0E39"/>
    <w:rsid w:val="00CB7CD2"/>
    <w:rsid w:val="00CC03C5"/>
    <w:rsid w:val="00CC5380"/>
    <w:rsid w:val="00CD16AB"/>
    <w:rsid w:val="00CD404E"/>
    <w:rsid w:val="00CD422B"/>
    <w:rsid w:val="00CD5448"/>
    <w:rsid w:val="00CF0740"/>
    <w:rsid w:val="00CF2305"/>
    <w:rsid w:val="00CF236B"/>
    <w:rsid w:val="00CF3FC3"/>
    <w:rsid w:val="00CF4E67"/>
    <w:rsid w:val="00D12F2A"/>
    <w:rsid w:val="00D24870"/>
    <w:rsid w:val="00D31E3C"/>
    <w:rsid w:val="00D325D2"/>
    <w:rsid w:val="00D402A2"/>
    <w:rsid w:val="00D42F73"/>
    <w:rsid w:val="00D50702"/>
    <w:rsid w:val="00D5079B"/>
    <w:rsid w:val="00D5114E"/>
    <w:rsid w:val="00D54201"/>
    <w:rsid w:val="00D543DF"/>
    <w:rsid w:val="00D567D3"/>
    <w:rsid w:val="00D61ABE"/>
    <w:rsid w:val="00D63C5F"/>
    <w:rsid w:val="00D706F4"/>
    <w:rsid w:val="00D74CDA"/>
    <w:rsid w:val="00D768FC"/>
    <w:rsid w:val="00D823F6"/>
    <w:rsid w:val="00D82495"/>
    <w:rsid w:val="00D861E1"/>
    <w:rsid w:val="00D97673"/>
    <w:rsid w:val="00D97E33"/>
    <w:rsid w:val="00DA2094"/>
    <w:rsid w:val="00DC3F88"/>
    <w:rsid w:val="00DD4BDD"/>
    <w:rsid w:val="00DF73DE"/>
    <w:rsid w:val="00E04B58"/>
    <w:rsid w:val="00E05E3B"/>
    <w:rsid w:val="00E11E38"/>
    <w:rsid w:val="00E13EB6"/>
    <w:rsid w:val="00E22B61"/>
    <w:rsid w:val="00E2512F"/>
    <w:rsid w:val="00E314D7"/>
    <w:rsid w:val="00E37A71"/>
    <w:rsid w:val="00E448C6"/>
    <w:rsid w:val="00E45D24"/>
    <w:rsid w:val="00E512B9"/>
    <w:rsid w:val="00E54728"/>
    <w:rsid w:val="00E54ED6"/>
    <w:rsid w:val="00E55984"/>
    <w:rsid w:val="00E64827"/>
    <w:rsid w:val="00E701FF"/>
    <w:rsid w:val="00E7065C"/>
    <w:rsid w:val="00E81390"/>
    <w:rsid w:val="00E853CE"/>
    <w:rsid w:val="00E875E6"/>
    <w:rsid w:val="00E956D9"/>
    <w:rsid w:val="00E96DB0"/>
    <w:rsid w:val="00EA15F2"/>
    <w:rsid w:val="00EA57CD"/>
    <w:rsid w:val="00EB16D7"/>
    <w:rsid w:val="00EB33AD"/>
    <w:rsid w:val="00EB4687"/>
    <w:rsid w:val="00EB6F0A"/>
    <w:rsid w:val="00EB7243"/>
    <w:rsid w:val="00EC165A"/>
    <w:rsid w:val="00EE3318"/>
    <w:rsid w:val="00EE4425"/>
    <w:rsid w:val="00EF06E0"/>
    <w:rsid w:val="00EF143B"/>
    <w:rsid w:val="00F002F9"/>
    <w:rsid w:val="00F0097F"/>
    <w:rsid w:val="00F04EF0"/>
    <w:rsid w:val="00F07E00"/>
    <w:rsid w:val="00F12BB7"/>
    <w:rsid w:val="00F15129"/>
    <w:rsid w:val="00F1584D"/>
    <w:rsid w:val="00F21CA7"/>
    <w:rsid w:val="00F27133"/>
    <w:rsid w:val="00F305AA"/>
    <w:rsid w:val="00F40401"/>
    <w:rsid w:val="00F4704A"/>
    <w:rsid w:val="00F5165B"/>
    <w:rsid w:val="00F55EA0"/>
    <w:rsid w:val="00F61BF4"/>
    <w:rsid w:val="00F77880"/>
    <w:rsid w:val="00F829B8"/>
    <w:rsid w:val="00F85859"/>
    <w:rsid w:val="00F865B7"/>
    <w:rsid w:val="00FA0C63"/>
    <w:rsid w:val="00FA109E"/>
    <w:rsid w:val="00FB4FC5"/>
    <w:rsid w:val="00FB54F1"/>
    <w:rsid w:val="00FC5FFD"/>
    <w:rsid w:val="00FD38C6"/>
    <w:rsid w:val="00FE1359"/>
    <w:rsid w:val="00FE1D16"/>
    <w:rsid w:val="00FE30F5"/>
    <w:rsid w:val="00FE72EE"/>
    <w:rsid w:val="00FF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BDF77"/>
  <w15:docId w15:val="{CE1626F5-3F54-460E-B811-22B6AD10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785A"/>
    <w:pPr>
      <w:suppressAutoHyphens/>
    </w:pPr>
    <w:rPr>
      <w:rFonts w:eastAsia="Times New Roman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rsid w:val="0058785A"/>
    <w:rPr>
      <w:color w:val="000080"/>
      <w:u w:val="single"/>
    </w:rPr>
  </w:style>
  <w:style w:type="character" w:styleId="Zdraznnjemn">
    <w:name w:val="Subtle Emphasis"/>
    <w:basedOn w:val="Standardnpsmoodstavce"/>
    <w:uiPriority w:val="19"/>
    <w:qFormat/>
    <w:rsid w:val="003509DB"/>
    <w:rPr>
      <w:i/>
      <w:iCs/>
      <w:color w:val="808080" w:themeColor="text1" w:themeTint="7F"/>
    </w:rPr>
  </w:style>
  <w:style w:type="character" w:customStyle="1" w:styleId="c0">
    <w:name w:val="c0"/>
    <w:basedOn w:val="Standardnpsmoodstavce"/>
    <w:qFormat/>
    <w:rsid w:val="00374A38"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58785A"/>
    <w:pPr>
      <w:ind w:left="720"/>
      <w:contextualSpacing/>
    </w:pPr>
  </w:style>
  <w:style w:type="paragraph" w:styleId="Bezmezer">
    <w:name w:val="No Spacing"/>
    <w:qFormat/>
    <w:rsid w:val="00C5523D"/>
    <w:pPr>
      <w:widowControl w:val="0"/>
      <w:suppressAutoHyphens/>
      <w:autoSpaceDN w:val="0"/>
    </w:pPr>
    <w:rPr>
      <w:rFonts w:ascii="Liberation Serif" w:hAnsi="Liberation Serif" w:cs="Mangal"/>
      <w:kern w:val="3"/>
      <w:sz w:val="20"/>
      <w:szCs w:val="24"/>
      <w:lang w:val="pl-PL" w:eastAsia="zh-CN" w:bidi="hi-IN"/>
    </w:rPr>
  </w:style>
  <w:style w:type="paragraph" w:customStyle="1" w:styleId="Standard">
    <w:name w:val="Standard"/>
    <w:rsid w:val="00C5523D"/>
    <w:pPr>
      <w:widowControl w:val="0"/>
      <w:suppressAutoHyphens/>
      <w:autoSpaceDN w:val="0"/>
    </w:pPr>
    <w:rPr>
      <w:rFonts w:ascii="Liberation Serif" w:hAnsi="Liberation Serif" w:cs="Arial"/>
      <w:color w:val="00000A"/>
      <w:kern w:val="3"/>
      <w:szCs w:val="24"/>
      <w:lang w:val="pl-PL" w:eastAsia="zh-CN" w:bidi="hi-IN"/>
    </w:rPr>
  </w:style>
  <w:style w:type="paragraph" w:styleId="Zhlav">
    <w:name w:val="header"/>
    <w:basedOn w:val="Standard"/>
    <w:link w:val="ZhlavChar"/>
    <w:unhideWhenUsed/>
    <w:rsid w:val="00C5523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5523D"/>
    <w:rPr>
      <w:rFonts w:ascii="Liberation Serif" w:eastAsia="SimSun" w:hAnsi="Liberation Serif" w:cs="Arial"/>
      <w:color w:val="00000A"/>
      <w:kern w:val="3"/>
      <w:szCs w:val="24"/>
      <w:lang w:val="pl-PL" w:eastAsia="zh-CN" w:bidi="hi-IN"/>
    </w:rPr>
  </w:style>
  <w:style w:type="table" w:styleId="Mkatabulky">
    <w:name w:val="Table Grid"/>
    <w:basedOn w:val="Normlntabulka"/>
    <w:uiPriority w:val="59"/>
    <w:rsid w:val="000A17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AC2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1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5AF6D-BBC4-4352-913B-C9CB01D91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puvak</dc:creator>
  <dc:description/>
  <cp:lastModifiedBy>Miloslav Šmahlík</cp:lastModifiedBy>
  <cp:revision>2</cp:revision>
  <cp:lastPrinted>2026-09-05T08:07:00Z</cp:lastPrinted>
  <dcterms:created xsi:type="dcterms:W3CDTF">2026-09-05T08:49:00Z</dcterms:created>
  <dcterms:modified xsi:type="dcterms:W3CDTF">2026-09-05T08:49:00Z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