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F024B" w14:textId="56C9DB8C" w:rsidR="003D0FE8" w:rsidRPr="00F12BB7" w:rsidRDefault="00105DF4" w:rsidP="00F12BB7">
      <w:pPr>
        <w:ind w:left="-284" w:right="-257"/>
        <w:jc w:val="center"/>
        <w:rPr>
          <w:rFonts w:ascii="Palatino Linotype" w:hAnsi="Palatino Linotype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2BB7">
        <w:rPr>
          <w:rFonts w:ascii="Palatino Linotype" w:hAnsi="Palatino Linotype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Římskokatolická farnost sv. </w:t>
      </w:r>
      <w:r w:rsidR="00345B21" w:rsidRPr="00F12BB7">
        <w:rPr>
          <w:rFonts w:ascii="Palatino Linotype" w:hAnsi="Palatino Linotype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Anny</w:t>
      </w:r>
      <w:r w:rsidR="00F12BB7">
        <w:rPr>
          <w:rFonts w:ascii="Palatino Linotype" w:hAnsi="Palatino Linotype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45B21" w:rsidRPr="00F12BB7">
        <w:rPr>
          <w:rFonts w:ascii="Palatino Linotype" w:hAnsi="Palatino Linotype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Rychvald</w:t>
      </w:r>
    </w:p>
    <w:p w14:paraId="45AFD93B" w14:textId="75103C76" w:rsidR="00C27470" w:rsidRPr="00F12BB7" w:rsidRDefault="00C27470">
      <w:pPr>
        <w:ind w:left="708" w:hanging="708"/>
        <w:jc w:val="center"/>
        <w:rPr>
          <w:rFonts w:ascii="Palatino Linotype" w:hAnsi="Palatino Linotyp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2BB7">
        <w:rPr>
          <w:rFonts w:ascii="Palatino Linotype" w:hAnsi="Palatino Linotyp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P. Miloslav Šmahlík</w:t>
      </w:r>
      <w:r w:rsidR="007530EA" w:rsidRPr="00F12BB7">
        <w:rPr>
          <w:rFonts w:ascii="Palatino Linotype" w:hAnsi="Palatino Linotyp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50159">
        <w:rPr>
          <w:rFonts w:ascii="Palatino Linotype" w:hAnsi="Palatino Linotyp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duchovní správce</w:t>
      </w:r>
    </w:p>
    <w:p w14:paraId="17AB8C98" w14:textId="5288601F" w:rsidR="00C27470" w:rsidRPr="00C27470" w:rsidRDefault="00C27470">
      <w:pPr>
        <w:ind w:left="708" w:hanging="708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Tel: 733 285 403</w:t>
      </w:r>
    </w:p>
    <w:p w14:paraId="2BD49190" w14:textId="59955718" w:rsidR="003117A3" w:rsidRPr="003117A3" w:rsidRDefault="003117A3" w:rsidP="00345B21">
      <w:pPr>
        <w:jc w:val="center"/>
        <w:rPr>
          <w:rFonts w:ascii="Palatino Linotype" w:hAnsi="Palatino Linotype"/>
          <w:b/>
          <w:bCs/>
          <w:sz w:val="32"/>
          <w:szCs w:val="32"/>
        </w:rPr>
      </w:pPr>
      <w:r w:rsidRPr="003117A3">
        <w:rPr>
          <w:rFonts w:ascii="Palatino Linotype" w:hAnsi="Palatino Linotype"/>
          <w:b/>
          <w:bCs/>
          <w:sz w:val="32"/>
          <w:szCs w:val="32"/>
        </w:rPr>
        <w:t>POŘAD MŠÍ SVATÝCH</w:t>
      </w:r>
    </w:p>
    <w:p w14:paraId="14E0FF95" w14:textId="0326DF9A" w:rsidR="003D0FE8" w:rsidRPr="000F501D" w:rsidRDefault="003117A3" w:rsidP="003117A3">
      <w:pPr>
        <w:rPr>
          <w:rFonts w:ascii="Garamond" w:hAnsi="Garamond"/>
          <w:b/>
          <w:bCs/>
          <w:spacing w:val="20"/>
          <w:sz w:val="32"/>
          <w:szCs w:val="32"/>
          <w:shd w:val="clear" w:color="auto" w:fill="D9D9D9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Palatino Linotype" w:hAnsi="Palatino Linotype"/>
          <w:b/>
          <w:bCs/>
          <w:i/>
          <w:iCs/>
        </w:rPr>
        <w:t xml:space="preserve">                                        </w:t>
      </w:r>
      <w:r w:rsidRPr="000F501D">
        <w:rPr>
          <w:rFonts w:ascii="Palatino Linotype" w:hAnsi="Palatino Linotype"/>
          <w:b/>
          <w:bCs/>
          <w:i/>
          <w:iCs/>
          <w:sz w:val="32"/>
          <w:szCs w:val="32"/>
        </w:rPr>
        <w:t>v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 týdnu od </w:t>
      </w:r>
      <w:r w:rsidR="00D0145B">
        <w:rPr>
          <w:rFonts w:ascii="Palatino Linotype" w:hAnsi="Palatino Linotype"/>
          <w:b/>
          <w:bCs/>
          <w:i/>
          <w:iCs/>
          <w:sz w:val="32"/>
          <w:szCs w:val="32"/>
        </w:rPr>
        <w:t>06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. </w:t>
      </w:r>
      <w:r w:rsidR="00D567D3">
        <w:rPr>
          <w:rFonts w:ascii="Palatino Linotype" w:hAnsi="Palatino Linotype"/>
          <w:b/>
          <w:bCs/>
          <w:i/>
          <w:iCs/>
          <w:sz w:val="32"/>
          <w:szCs w:val="32"/>
        </w:rPr>
        <w:t>0</w:t>
      </w:r>
      <w:r w:rsidR="00D0145B">
        <w:rPr>
          <w:rFonts w:ascii="Palatino Linotype" w:hAnsi="Palatino Linotype"/>
          <w:b/>
          <w:bCs/>
          <w:i/>
          <w:iCs/>
          <w:sz w:val="32"/>
          <w:szCs w:val="32"/>
        </w:rPr>
        <w:t>7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>. 20</w:t>
      </w:r>
      <w:r w:rsidR="00C94DDD" w:rsidRPr="000F501D">
        <w:rPr>
          <w:rFonts w:ascii="Palatino Linotype" w:hAnsi="Palatino Linotype"/>
          <w:b/>
          <w:bCs/>
          <w:i/>
          <w:iCs/>
          <w:sz w:val="32"/>
          <w:szCs w:val="32"/>
        </w:rPr>
        <w:t>2</w:t>
      </w:r>
      <w:r w:rsidR="00D567D3">
        <w:rPr>
          <w:rFonts w:ascii="Palatino Linotype" w:hAnsi="Palatino Linotype"/>
          <w:b/>
          <w:bCs/>
          <w:i/>
          <w:iCs/>
          <w:sz w:val="32"/>
          <w:szCs w:val="32"/>
        </w:rPr>
        <w:t>5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 – do </w:t>
      </w:r>
      <w:r w:rsidR="00D0145B">
        <w:rPr>
          <w:rFonts w:ascii="Palatino Linotype" w:hAnsi="Palatino Linotype"/>
          <w:b/>
          <w:bCs/>
          <w:i/>
          <w:iCs/>
          <w:sz w:val="32"/>
          <w:szCs w:val="32"/>
        </w:rPr>
        <w:t>13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. </w:t>
      </w:r>
      <w:r w:rsidR="0090016F">
        <w:rPr>
          <w:rFonts w:ascii="Palatino Linotype" w:hAnsi="Palatino Linotype"/>
          <w:b/>
          <w:bCs/>
          <w:i/>
          <w:iCs/>
          <w:sz w:val="32"/>
          <w:szCs w:val="32"/>
        </w:rPr>
        <w:t>0</w:t>
      </w:r>
      <w:r w:rsidR="004859A5">
        <w:rPr>
          <w:rFonts w:ascii="Palatino Linotype" w:hAnsi="Palatino Linotype"/>
          <w:b/>
          <w:bCs/>
          <w:i/>
          <w:iCs/>
          <w:sz w:val="32"/>
          <w:szCs w:val="32"/>
        </w:rPr>
        <w:t>7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>. 20</w:t>
      </w:r>
      <w:r w:rsidR="00C94DDD" w:rsidRPr="000F501D">
        <w:rPr>
          <w:rFonts w:ascii="Palatino Linotype" w:hAnsi="Palatino Linotype"/>
          <w:b/>
          <w:bCs/>
          <w:i/>
          <w:iCs/>
          <w:sz w:val="32"/>
          <w:szCs w:val="32"/>
        </w:rPr>
        <w:t>2</w:t>
      </w:r>
      <w:r w:rsidR="0090016F">
        <w:rPr>
          <w:rFonts w:ascii="Palatino Linotype" w:hAnsi="Palatino Linotype"/>
          <w:b/>
          <w:bCs/>
          <w:i/>
          <w:iCs/>
          <w:sz w:val="32"/>
          <w:szCs w:val="32"/>
        </w:rPr>
        <w:t>5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  </w:t>
      </w:r>
    </w:p>
    <w:p w14:paraId="16B9A86F" w14:textId="77777777" w:rsidR="003D0FE8" w:rsidRDefault="003D0FE8">
      <w:pPr>
        <w:jc w:val="center"/>
        <w:rPr>
          <w:b/>
          <w:bCs/>
        </w:rPr>
      </w:pPr>
    </w:p>
    <w:tbl>
      <w:tblPr>
        <w:tblW w:w="10552" w:type="dxa"/>
        <w:tblInd w:w="-96" w:type="dxa"/>
        <w:tblLook w:val="0000" w:firstRow="0" w:lastRow="0" w:firstColumn="0" w:lastColumn="0" w:noHBand="0" w:noVBand="0"/>
      </w:tblPr>
      <w:tblGrid>
        <w:gridCol w:w="1257"/>
        <w:gridCol w:w="4205"/>
        <w:gridCol w:w="1560"/>
        <w:gridCol w:w="3530"/>
      </w:tblGrid>
      <w:tr w:rsidR="003D0FE8" w14:paraId="5D4D2636" w14:textId="77777777" w:rsidTr="006952B6">
        <w:trPr>
          <w:trHeight w:val="56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B7F71BB" w14:textId="77777777" w:rsidR="003D0FE8" w:rsidRDefault="00105DF4">
            <w:pPr>
              <w:snapToGrid w:val="0"/>
              <w:spacing w:before="120"/>
              <w:ind w:left="708" w:hanging="7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DATUM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33AF0BF" w14:textId="77777777" w:rsidR="003D0FE8" w:rsidRDefault="00105DF4">
            <w:pPr>
              <w:ind w:left="708" w:hanging="7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LITURGIE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73292BF" w14:textId="77777777" w:rsidR="003D0FE8" w:rsidRDefault="00105DF4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MŠE SVATÁ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A348E8A" w14:textId="77777777" w:rsidR="003D0FE8" w:rsidRDefault="00105DF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ÚMYSL MŠE SVATÉ</w:t>
            </w:r>
          </w:p>
        </w:tc>
      </w:tr>
      <w:tr w:rsidR="00C0452D" w14:paraId="554926C1" w14:textId="77777777" w:rsidTr="006952B6">
        <w:trPr>
          <w:trHeight w:val="127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73BFDCE6" w14:textId="77777777" w:rsidR="00C0452D" w:rsidRPr="000F501D" w:rsidRDefault="00C0452D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Neděle</w:t>
            </w:r>
          </w:p>
          <w:p w14:paraId="228A6A5A" w14:textId="69B818A1" w:rsidR="00C0452D" w:rsidRPr="000F501D" w:rsidRDefault="00D0145B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06</w:t>
            </w:r>
            <w:r w:rsidR="00C0452D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D567D3"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>7</w:t>
            </w:r>
            <w:r w:rsidR="00C0452D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1ECFD8" w14:textId="454D9374" w:rsidR="00C0452D" w:rsidRPr="00C50159" w:rsidRDefault="00D0145B" w:rsidP="004859A5">
            <w:pPr>
              <w:ind w:left="33"/>
              <w:jc w:val="center"/>
              <w:rPr>
                <w:b/>
                <w:color w:val="000000"/>
                <w:sz w:val="36"/>
                <w:szCs w:val="36"/>
              </w:rPr>
            </w:pPr>
            <w:r w:rsidRPr="00E43CFC">
              <w:rPr>
                <w:b/>
                <w:color w:val="000000"/>
                <w:sz w:val="32"/>
                <w:szCs w:val="32"/>
              </w:rPr>
              <w:t>1</w:t>
            </w:r>
            <w:r>
              <w:rPr>
                <w:b/>
                <w:color w:val="000000"/>
                <w:sz w:val="32"/>
                <w:szCs w:val="32"/>
              </w:rPr>
              <w:t>4</w:t>
            </w:r>
            <w:r w:rsidRPr="00E43CFC">
              <w:rPr>
                <w:b/>
                <w:color w:val="000000"/>
                <w:sz w:val="32"/>
                <w:szCs w:val="32"/>
              </w:rPr>
              <w:t>. NEDĚLE V MEZIDOBÍ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40186072" w14:textId="24684FC1" w:rsidR="00C0452D" w:rsidRPr="000F501D" w:rsidRDefault="004859A5" w:rsidP="00AA6117">
            <w:pPr>
              <w:ind w:left="708" w:hanging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0452D" w:rsidRPr="000F501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="00C0452D" w:rsidRPr="000F501D">
              <w:rPr>
                <w:sz w:val="28"/>
                <w:szCs w:val="28"/>
              </w:rPr>
              <w:t>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8BA21" w14:textId="3EA09033" w:rsidR="00C0452D" w:rsidRPr="00FF1FD6" w:rsidRDefault="00D0145B" w:rsidP="00173E2E">
            <w:pPr>
              <w:jc w:val="center"/>
              <w:rPr>
                <w:b/>
                <w:bCs/>
                <w:sz w:val="28"/>
                <w:szCs w:val="28"/>
              </w:rPr>
            </w:pPr>
            <w:r w:rsidRPr="009A2C2E">
              <w:rPr>
                <w:b/>
                <w:bCs/>
                <w:sz w:val="28"/>
                <w:szCs w:val="28"/>
              </w:rPr>
              <w:t xml:space="preserve">Za † </w:t>
            </w:r>
            <w:r>
              <w:rPr>
                <w:b/>
                <w:bCs/>
                <w:sz w:val="28"/>
                <w:szCs w:val="28"/>
              </w:rPr>
              <w:t xml:space="preserve">rodinu </w:t>
            </w:r>
            <w:proofErr w:type="spellStart"/>
            <w:r>
              <w:rPr>
                <w:b/>
                <w:bCs/>
                <w:sz w:val="28"/>
                <w:szCs w:val="28"/>
              </w:rPr>
              <w:t>Knyblovou</w:t>
            </w:r>
            <w:proofErr w:type="spellEnd"/>
            <w:r>
              <w:rPr>
                <w:b/>
                <w:bCs/>
                <w:sz w:val="28"/>
                <w:szCs w:val="28"/>
              </w:rPr>
              <w:t>, živou rodinu a za +++</w:t>
            </w:r>
          </w:p>
        </w:tc>
      </w:tr>
      <w:tr w:rsidR="003D0FE8" w14:paraId="357740A1" w14:textId="77777777" w:rsidTr="006952B6">
        <w:trPr>
          <w:trHeight w:val="118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2609EBE" w14:textId="77777777" w:rsidR="003D0FE8" w:rsidRPr="000F501D" w:rsidRDefault="00105DF4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Pondělí</w:t>
            </w:r>
          </w:p>
          <w:p w14:paraId="7FB6CDB0" w14:textId="169499D6" w:rsidR="003D0FE8" w:rsidRPr="000F501D" w:rsidRDefault="00D0145B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07</w:t>
            </w:r>
            <w:r w:rsidR="00105DF4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D567D3"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>7</w:t>
            </w:r>
            <w:r w:rsidR="00105DF4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3B8F3" w14:textId="66473551" w:rsidR="003D0FE8" w:rsidRPr="00FF1FD6" w:rsidRDefault="003D0FE8" w:rsidP="00AA07CF">
            <w:pPr>
              <w:spacing w:line="100" w:lineRule="atLeast"/>
              <w:ind w:left="7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27AE20C" w14:textId="34731B2C" w:rsidR="003D0FE8" w:rsidRPr="00173E2E" w:rsidRDefault="00B94C3B" w:rsidP="00AA6117">
            <w:pPr>
              <w:ind w:left="708" w:hanging="708"/>
              <w:jc w:val="center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16</w:t>
            </w:r>
            <w:r w:rsidR="00BA156F" w:rsidRPr="00173E2E">
              <w:rPr>
                <w:rFonts w:ascii="Garamond" w:hAnsi="Garamond"/>
                <w:bCs/>
                <w:sz w:val="28"/>
                <w:szCs w:val="28"/>
              </w:rPr>
              <w:t>:</w:t>
            </w:r>
            <w:r>
              <w:rPr>
                <w:rFonts w:ascii="Garamond" w:hAnsi="Garamond"/>
                <w:bCs/>
                <w:sz w:val="28"/>
                <w:szCs w:val="28"/>
              </w:rPr>
              <w:t>3</w:t>
            </w:r>
            <w:r w:rsidR="00BA156F" w:rsidRPr="00173E2E">
              <w:rPr>
                <w:rFonts w:ascii="Garamond" w:hAnsi="Garamond"/>
                <w:bCs/>
                <w:sz w:val="28"/>
                <w:szCs w:val="28"/>
              </w:rPr>
              <w:t>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EC0CC" w14:textId="3FA9B06D" w:rsidR="003D0FE8" w:rsidRPr="00AD3EA2" w:rsidRDefault="003D0FE8" w:rsidP="0016540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016F" w14:paraId="63C9ED9B" w14:textId="77777777" w:rsidTr="00D567D3">
        <w:trPr>
          <w:trHeight w:val="108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3AF73742" w14:textId="77777777" w:rsidR="0090016F" w:rsidRPr="000F501D" w:rsidRDefault="0090016F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Úterý</w:t>
            </w:r>
          </w:p>
          <w:p w14:paraId="390F9F7E" w14:textId="3A70B764" w:rsidR="0090016F" w:rsidRPr="000F501D" w:rsidRDefault="004859A5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 w:rsidR="00D0145B">
              <w:rPr>
                <w:rFonts w:ascii="Garamond" w:hAnsi="Garamond"/>
                <w:b/>
                <w:bCs/>
                <w:sz w:val="32"/>
                <w:szCs w:val="32"/>
              </w:rPr>
              <w:t>8</w:t>
            </w:r>
            <w:r w:rsidR="003E096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D567D3"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>7</w:t>
            </w:r>
            <w:r w:rsidR="0090016F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666750" w14:textId="0F233C13" w:rsidR="00E91634" w:rsidRPr="00A054E1" w:rsidRDefault="00E91634" w:rsidP="002E746F">
            <w:pPr>
              <w:spacing w:line="100" w:lineRule="atLeast"/>
              <w:ind w:left="7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1E9626EE" w14:textId="25996A38" w:rsidR="0090016F" w:rsidRPr="000F501D" w:rsidRDefault="009001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03B27" w14:textId="03F68F1E" w:rsidR="0090016F" w:rsidRPr="00AA07CF" w:rsidRDefault="0090016F" w:rsidP="007D3F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0FE8" w14:paraId="07F1AEF2" w14:textId="77777777" w:rsidTr="00D50702">
        <w:trPr>
          <w:trHeight w:val="1185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4AD341E" w14:textId="77777777" w:rsidR="003D0FE8" w:rsidRPr="000F501D" w:rsidRDefault="00105DF4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Středa</w:t>
            </w:r>
          </w:p>
          <w:p w14:paraId="13B53BEB" w14:textId="363E8AEF" w:rsidR="003D0FE8" w:rsidRPr="000F501D" w:rsidRDefault="004859A5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 w:rsidR="00D0145B">
              <w:rPr>
                <w:rFonts w:ascii="Garamond" w:hAnsi="Garamond"/>
                <w:b/>
                <w:bCs/>
                <w:sz w:val="32"/>
                <w:szCs w:val="32"/>
              </w:rPr>
              <w:t>9</w:t>
            </w:r>
            <w:r w:rsidR="00105DF4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90016F"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>7</w:t>
            </w:r>
            <w:r w:rsidR="00105DF4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851C2" w14:textId="54D54382" w:rsidR="003D0FE8" w:rsidRPr="006952B6" w:rsidRDefault="003D0FE8" w:rsidP="00C0452D">
            <w:pPr>
              <w:spacing w:line="100" w:lineRule="atLeast"/>
              <w:ind w:left="7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1F53978" w14:textId="238B193C" w:rsidR="003D0FE8" w:rsidRPr="000F501D" w:rsidRDefault="00173E2E">
            <w:pPr>
              <w:ind w:left="708" w:hanging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4C3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:30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AA110" w14:textId="70BF5CDD" w:rsidR="003D0FE8" w:rsidRPr="00AA07CF" w:rsidRDefault="003D0FE8" w:rsidP="00C622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12BB7" w14:paraId="592DEC4D" w14:textId="77777777" w:rsidTr="00BA156F">
        <w:trPr>
          <w:trHeight w:val="125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44B5804" w14:textId="77777777" w:rsidR="00F12BB7" w:rsidRDefault="00F12BB7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Čtvrtek</w:t>
            </w:r>
          </w:p>
          <w:p w14:paraId="0B8FAB82" w14:textId="456991CA" w:rsidR="00F12BB7" w:rsidRPr="000F501D" w:rsidRDefault="00D0145B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10</w:t>
            </w:r>
            <w:r w:rsidR="00F12BB7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90016F"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 w:rsidR="004859A5">
              <w:rPr>
                <w:rFonts w:ascii="Garamond" w:hAnsi="Garamond"/>
                <w:b/>
                <w:bCs/>
                <w:sz w:val="32"/>
                <w:szCs w:val="32"/>
              </w:rPr>
              <w:t>7</w:t>
            </w:r>
            <w:r w:rsidR="00F12BB7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3581F" w14:textId="1C68127B" w:rsidR="00F12BB7" w:rsidRPr="00BA156F" w:rsidRDefault="00F12BB7" w:rsidP="00F12BB7">
            <w:pPr>
              <w:ind w:left="33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8485215" w14:textId="07F15544" w:rsidR="00F12BB7" w:rsidRPr="000F501D" w:rsidRDefault="00F12BB7" w:rsidP="00F12BB7">
            <w:pPr>
              <w:ind w:left="708" w:hanging="708"/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1F202" w14:textId="4DF8F1C8" w:rsidR="00F12BB7" w:rsidRPr="00AA07CF" w:rsidRDefault="00F12BB7" w:rsidP="00100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3E2E" w14:paraId="3B6AF9CA" w14:textId="77777777" w:rsidTr="00301E19">
        <w:trPr>
          <w:trHeight w:val="109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0447932E" w14:textId="77777777" w:rsidR="00173E2E" w:rsidRPr="000F501D" w:rsidRDefault="00173E2E" w:rsidP="00F12BB7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Pátek</w:t>
            </w:r>
          </w:p>
          <w:p w14:paraId="48E60C86" w14:textId="24C45EAB" w:rsidR="00173E2E" w:rsidRPr="000F501D" w:rsidRDefault="00D0145B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11</w:t>
            </w:r>
            <w:r w:rsidR="00173E2E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173E2E"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 w:rsidR="004859A5">
              <w:rPr>
                <w:rFonts w:ascii="Garamond" w:hAnsi="Garamond"/>
                <w:b/>
                <w:bCs/>
                <w:sz w:val="32"/>
                <w:szCs w:val="32"/>
              </w:rPr>
              <w:t>7</w:t>
            </w:r>
            <w:r w:rsidR="00173E2E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6894A42" w14:textId="77777777" w:rsidR="00D0145B" w:rsidRDefault="00D0145B" w:rsidP="002E746F">
            <w:pPr>
              <w:ind w:left="33"/>
              <w:jc w:val="center"/>
              <w:rPr>
                <w:b/>
                <w:color w:val="000000"/>
                <w:sz w:val="32"/>
                <w:szCs w:val="32"/>
              </w:rPr>
            </w:pPr>
            <w:r w:rsidRPr="00D0145B">
              <w:rPr>
                <w:b/>
                <w:color w:val="000000"/>
                <w:sz w:val="32"/>
                <w:szCs w:val="32"/>
              </w:rPr>
              <w:t>Svátek</w:t>
            </w:r>
          </w:p>
          <w:p w14:paraId="6195FA19" w14:textId="0A743105" w:rsidR="00173E2E" w:rsidRPr="00D0145B" w:rsidRDefault="00D0145B" w:rsidP="002E746F">
            <w:pPr>
              <w:ind w:left="33"/>
              <w:jc w:val="center"/>
              <w:rPr>
                <w:b/>
                <w:color w:val="000000"/>
                <w:sz w:val="32"/>
                <w:szCs w:val="32"/>
              </w:rPr>
            </w:pPr>
            <w:r w:rsidRPr="00D0145B">
              <w:rPr>
                <w:b/>
                <w:color w:val="000000"/>
                <w:sz w:val="32"/>
                <w:szCs w:val="32"/>
              </w:rPr>
              <w:t>sv. Benedikta, opata, patrona Evropy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51A87BA1" w14:textId="6B297A41" w:rsidR="00173E2E" w:rsidRPr="00CF3FC3" w:rsidRDefault="00173E2E" w:rsidP="00F12BB7">
            <w:pPr>
              <w:ind w:left="708" w:hanging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4C3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:30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BB491" w14:textId="35AC9E26" w:rsidR="00173E2E" w:rsidRPr="00AA07CF" w:rsidRDefault="00173E2E" w:rsidP="00621DF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12BB7" w14:paraId="1893A610" w14:textId="77777777" w:rsidTr="001007D7">
        <w:trPr>
          <w:trHeight w:val="111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C2B3C04" w14:textId="77777777" w:rsidR="00F12BB7" w:rsidRDefault="00F12BB7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Sobota</w:t>
            </w:r>
          </w:p>
          <w:p w14:paraId="3B0C6BBF" w14:textId="0F1E4644" w:rsidR="00F12BB7" w:rsidRPr="000F501D" w:rsidRDefault="00D0145B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12</w:t>
            </w:r>
            <w:r w:rsidR="0069008B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90016F"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 w:rsidR="004859A5">
              <w:rPr>
                <w:rFonts w:ascii="Garamond" w:hAnsi="Garamond"/>
                <w:b/>
                <w:bCs/>
                <w:sz w:val="32"/>
                <w:szCs w:val="32"/>
              </w:rPr>
              <w:t>7</w:t>
            </w:r>
            <w:r w:rsidR="0069008B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E6483" w14:textId="7BF29DB7" w:rsidR="00F12BB7" w:rsidRPr="00BA156F" w:rsidRDefault="00F12BB7" w:rsidP="004859A5">
            <w:pPr>
              <w:ind w:left="33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FB2E587" w14:textId="098CC030" w:rsidR="00F12BB7" w:rsidRPr="00CF3FC3" w:rsidRDefault="00F12BB7" w:rsidP="00F12BB7">
            <w:pPr>
              <w:ind w:left="708" w:hanging="708"/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C7A7C" w14:textId="3DFF8B66" w:rsidR="00F12BB7" w:rsidRPr="001007D7" w:rsidRDefault="00F12BB7" w:rsidP="00FA0C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50159" w14:paraId="5D613ADF" w14:textId="77777777" w:rsidTr="00D567D3">
        <w:trPr>
          <w:trHeight w:val="127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0E0FB202" w14:textId="77777777" w:rsidR="00C50159" w:rsidRPr="000F501D" w:rsidRDefault="00C50159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Neděle</w:t>
            </w:r>
          </w:p>
          <w:p w14:paraId="0B2CA137" w14:textId="14627DE6" w:rsidR="00C50159" w:rsidRPr="000F501D" w:rsidRDefault="00D0145B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13</w:t>
            </w:r>
            <w:r w:rsidR="00167B08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90016F"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 w:rsidR="004859A5">
              <w:rPr>
                <w:rFonts w:ascii="Garamond" w:hAnsi="Garamond"/>
                <w:b/>
                <w:bCs/>
                <w:sz w:val="32"/>
                <w:szCs w:val="32"/>
              </w:rPr>
              <w:t>7</w:t>
            </w:r>
            <w:r w:rsidR="00C50159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316E15" w14:textId="6F5DBDED" w:rsidR="00C50159" w:rsidRPr="00E43CFC" w:rsidRDefault="004859A5" w:rsidP="002E746F">
            <w:pPr>
              <w:ind w:left="33"/>
              <w:jc w:val="center"/>
              <w:rPr>
                <w:b/>
                <w:color w:val="000000"/>
                <w:sz w:val="32"/>
                <w:szCs w:val="32"/>
              </w:rPr>
            </w:pPr>
            <w:r w:rsidRPr="00E43CFC">
              <w:rPr>
                <w:b/>
                <w:color w:val="000000"/>
                <w:sz w:val="32"/>
                <w:szCs w:val="32"/>
              </w:rPr>
              <w:t>1</w:t>
            </w:r>
            <w:r w:rsidR="00D0145B">
              <w:rPr>
                <w:b/>
                <w:color w:val="000000"/>
                <w:sz w:val="32"/>
                <w:szCs w:val="32"/>
              </w:rPr>
              <w:t>5</w:t>
            </w:r>
            <w:r w:rsidRPr="00E43CFC">
              <w:rPr>
                <w:b/>
                <w:color w:val="000000"/>
                <w:sz w:val="32"/>
                <w:szCs w:val="32"/>
              </w:rPr>
              <w:t>. NEDĚLE V MEZIDOBÍ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6558F0D2" w14:textId="7358631D" w:rsidR="00C50159" w:rsidRPr="000F501D" w:rsidRDefault="00E43CFC" w:rsidP="00F12BB7">
            <w:pPr>
              <w:ind w:left="708" w:hanging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50159" w:rsidRPr="000F501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="00C50159" w:rsidRPr="000F501D">
              <w:rPr>
                <w:sz w:val="28"/>
                <w:szCs w:val="28"/>
              </w:rPr>
              <w:t>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5E82A" w14:textId="77777777" w:rsidR="00D0145B" w:rsidRDefault="00D0145B" w:rsidP="00D679A3">
            <w:pPr>
              <w:jc w:val="center"/>
              <w:rPr>
                <w:b/>
                <w:bCs/>
                <w:sz w:val="28"/>
                <w:szCs w:val="28"/>
              </w:rPr>
            </w:pPr>
            <w:r w:rsidRPr="009A2C2E">
              <w:rPr>
                <w:b/>
                <w:bCs/>
                <w:sz w:val="28"/>
                <w:szCs w:val="28"/>
              </w:rPr>
              <w:t xml:space="preserve">Za † </w:t>
            </w:r>
            <w:r>
              <w:rPr>
                <w:b/>
                <w:bCs/>
                <w:sz w:val="28"/>
                <w:szCs w:val="28"/>
              </w:rPr>
              <w:t>Jaromíra Jedličku</w:t>
            </w:r>
          </w:p>
          <w:p w14:paraId="201B9649" w14:textId="7BBE2F9F" w:rsidR="005778BC" w:rsidRPr="00F630BB" w:rsidRDefault="00D0145B" w:rsidP="00D679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 za +++</w:t>
            </w:r>
          </w:p>
        </w:tc>
      </w:tr>
    </w:tbl>
    <w:p w14:paraId="761C5A5F" w14:textId="77777777" w:rsidR="003D0FE8" w:rsidRDefault="003D0FE8" w:rsidP="00345B21">
      <w:pPr>
        <w:pStyle w:val="Odstavecseseznamem"/>
        <w:tabs>
          <w:tab w:val="left" w:pos="284"/>
        </w:tabs>
        <w:ind w:left="0"/>
        <w:jc w:val="both"/>
        <w:rPr>
          <w:b/>
        </w:rPr>
      </w:pPr>
    </w:p>
    <w:p w14:paraId="3A78CE2A" w14:textId="247B9F1A" w:rsidR="003E096D" w:rsidRDefault="003E096D" w:rsidP="00987B03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Sbírka z minulé neděle byla </w:t>
      </w:r>
      <w:r w:rsidR="00D0145B">
        <w:rPr>
          <w:b/>
          <w:sz w:val="28"/>
          <w:szCs w:val="28"/>
        </w:rPr>
        <w:t>2 044</w:t>
      </w:r>
      <w:r>
        <w:rPr>
          <w:b/>
          <w:sz w:val="28"/>
          <w:szCs w:val="28"/>
        </w:rPr>
        <w:t>,- Kč.</w:t>
      </w:r>
    </w:p>
    <w:p w14:paraId="62C3A925" w14:textId="5372F01C" w:rsidR="00987B03" w:rsidRDefault="00E43CFC" w:rsidP="00987B03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27.0</w:t>
      </w:r>
      <w:r w:rsidR="000076B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 bude pouť. Po mši sv. proběhne, jako vždy, setkání na farní zahradě s občerstvením. Bylo by dobré, kdyby se přihlásili dobrovolníci.</w:t>
      </w:r>
    </w:p>
    <w:p w14:paraId="737644AB" w14:textId="453D2BFF" w:rsidR="00D0145B" w:rsidRDefault="00D0145B" w:rsidP="00987B03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 říjnu v rámci oslav založení obce Rychvald bude na žádost úřadu otevřený kostel do 15 hod. Hledají se dobrovolníci na hlídání.</w:t>
      </w:r>
    </w:p>
    <w:p w14:paraId="29846781" w14:textId="40B5FB96" w:rsidR="00D0145B" w:rsidRDefault="00D0145B" w:rsidP="00987B03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DMS sbírka 15 300,- Kč. Má se vybrat 34 600,- Kč</w:t>
      </w:r>
    </w:p>
    <w:sectPr w:rsidR="00D0145B" w:rsidSect="00F12BB7">
      <w:pgSz w:w="11906" w:h="16838"/>
      <w:pgMar w:top="426" w:right="964" w:bottom="680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32967"/>
    <w:multiLevelType w:val="multilevel"/>
    <w:tmpl w:val="38FC6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E37124"/>
    <w:multiLevelType w:val="hybridMultilevel"/>
    <w:tmpl w:val="D736D2FE"/>
    <w:lvl w:ilvl="0" w:tplc="C9AC7034">
      <w:start w:val="2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485868"/>
    <w:multiLevelType w:val="hybridMultilevel"/>
    <w:tmpl w:val="878EE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2C1F"/>
    <w:multiLevelType w:val="hybridMultilevel"/>
    <w:tmpl w:val="C330909A"/>
    <w:lvl w:ilvl="0" w:tplc="78F6FD58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9580C"/>
    <w:multiLevelType w:val="multilevel"/>
    <w:tmpl w:val="3BD01E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F0E3734"/>
    <w:multiLevelType w:val="hybridMultilevel"/>
    <w:tmpl w:val="5EF084D6"/>
    <w:lvl w:ilvl="0" w:tplc="CFF0D2D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95FFF"/>
    <w:multiLevelType w:val="hybridMultilevel"/>
    <w:tmpl w:val="BB6EEC38"/>
    <w:lvl w:ilvl="0" w:tplc="F4E8183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3562">
    <w:abstractNumId w:val="0"/>
  </w:num>
  <w:num w:numId="2" w16cid:durableId="2095853355">
    <w:abstractNumId w:val="4"/>
  </w:num>
  <w:num w:numId="3" w16cid:durableId="1929731425">
    <w:abstractNumId w:val="3"/>
  </w:num>
  <w:num w:numId="4" w16cid:durableId="570122932">
    <w:abstractNumId w:val="1"/>
  </w:num>
  <w:num w:numId="5" w16cid:durableId="1309897227">
    <w:abstractNumId w:val="2"/>
  </w:num>
  <w:num w:numId="6" w16cid:durableId="2141923187">
    <w:abstractNumId w:val="5"/>
  </w:num>
  <w:num w:numId="7" w16cid:durableId="2097940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E8"/>
    <w:rsid w:val="00000351"/>
    <w:rsid w:val="000076B1"/>
    <w:rsid w:val="0001342B"/>
    <w:rsid w:val="00014E58"/>
    <w:rsid w:val="00015F49"/>
    <w:rsid w:val="000213E0"/>
    <w:rsid w:val="00034380"/>
    <w:rsid w:val="00041399"/>
    <w:rsid w:val="000426DF"/>
    <w:rsid w:val="0004637D"/>
    <w:rsid w:val="00062EBF"/>
    <w:rsid w:val="00073996"/>
    <w:rsid w:val="000816C9"/>
    <w:rsid w:val="00081BDF"/>
    <w:rsid w:val="000845F8"/>
    <w:rsid w:val="00094B18"/>
    <w:rsid w:val="000952C5"/>
    <w:rsid w:val="000A0FE9"/>
    <w:rsid w:val="000A175E"/>
    <w:rsid w:val="000A414B"/>
    <w:rsid w:val="000D083F"/>
    <w:rsid w:val="000D2F77"/>
    <w:rsid w:val="000D3E86"/>
    <w:rsid w:val="000D416D"/>
    <w:rsid w:val="000F04E4"/>
    <w:rsid w:val="000F1E81"/>
    <w:rsid w:val="000F2B2F"/>
    <w:rsid w:val="000F501D"/>
    <w:rsid w:val="001007D7"/>
    <w:rsid w:val="00105DF4"/>
    <w:rsid w:val="00107581"/>
    <w:rsid w:val="00107DB1"/>
    <w:rsid w:val="001108EF"/>
    <w:rsid w:val="0011196D"/>
    <w:rsid w:val="00114490"/>
    <w:rsid w:val="00116019"/>
    <w:rsid w:val="001175ED"/>
    <w:rsid w:val="0011794C"/>
    <w:rsid w:val="001212D0"/>
    <w:rsid w:val="001332A6"/>
    <w:rsid w:val="001621A4"/>
    <w:rsid w:val="00162B11"/>
    <w:rsid w:val="00165401"/>
    <w:rsid w:val="00167B08"/>
    <w:rsid w:val="001701A7"/>
    <w:rsid w:val="0017074C"/>
    <w:rsid w:val="00171899"/>
    <w:rsid w:val="00173E2E"/>
    <w:rsid w:val="001751A3"/>
    <w:rsid w:val="001A2CEB"/>
    <w:rsid w:val="001A3E3B"/>
    <w:rsid w:val="001A7305"/>
    <w:rsid w:val="001C00A5"/>
    <w:rsid w:val="001C1A00"/>
    <w:rsid w:val="001C287A"/>
    <w:rsid w:val="001C467B"/>
    <w:rsid w:val="001D3C61"/>
    <w:rsid w:val="001D65AE"/>
    <w:rsid w:val="001E1D5F"/>
    <w:rsid w:val="001E5B22"/>
    <w:rsid w:val="00205E02"/>
    <w:rsid w:val="002061E3"/>
    <w:rsid w:val="002209D3"/>
    <w:rsid w:val="00226182"/>
    <w:rsid w:val="00226D43"/>
    <w:rsid w:val="00245F20"/>
    <w:rsid w:val="00246A83"/>
    <w:rsid w:val="0025035D"/>
    <w:rsid w:val="0025321C"/>
    <w:rsid w:val="002549D7"/>
    <w:rsid w:val="00256C1E"/>
    <w:rsid w:val="00261E7E"/>
    <w:rsid w:val="00263B96"/>
    <w:rsid w:val="002700FA"/>
    <w:rsid w:val="00280F06"/>
    <w:rsid w:val="002914E0"/>
    <w:rsid w:val="002924CC"/>
    <w:rsid w:val="002977AD"/>
    <w:rsid w:val="002A005A"/>
    <w:rsid w:val="002A3AE7"/>
    <w:rsid w:val="002A5883"/>
    <w:rsid w:val="002A67E9"/>
    <w:rsid w:val="002B2847"/>
    <w:rsid w:val="002C1E57"/>
    <w:rsid w:val="002C3C28"/>
    <w:rsid w:val="002D467A"/>
    <w:rsid w:val="002E0305"/>
    <w:rsid w:val="002E593C"/>
    <w:rsid w:val="002E5A6F"/>
    <w:rsid w:val="002E746F"/>
    <w:rsid w:val="002F2C74"/>
    <w:rsid w:val="003027BB"/>
    <w:rsid w:val="003117A3"/>
    <w:rsid w:val="0032370F"/>
    <w:rsid w:val="00323B8F"/>
    <w:rsid w:val="00341DFD"/>
    <w:rsid w:val="00345B21"/>
    <w:rsid w:val="003460B2"/>
    <w:rsid w:val="0034662E"/>
    <w:rsid w:val="00356C04"/>
    <w:rsid w:val="003609CF"/>
    <w:rsid w:val="003709AF"/>
    <w:rsid w:val="00371A35"/>
    <w:rsid w:val="00374091"/>
    <w:rsid w:val="003746D8"/>
    <w:rsid w:val="00377B2A"/>
    <w:rsid w:val="00377C50"/>
    <w:rsid w:val="0038521B"/>
    <w:rsid w:val="003941B9"/>
    <w:rsid w:val="003951B9"/>
    <w:rsid w:val="003A0126"/>
    <w:rsid w:val="003A16C0"/>
    <w:rsid w:val="003A6848"/>
    <w:rsid w:val="003B6EC2"/>
    <w:rsid w:val="003B7D82"/>
    <w:rsid w:val="003C0083"/>
    <w:rsid w:val="003C7A9C"/>
    <w:rsid w:val="003C7BA8"/>
    <w:rsid w:val="003D0FE8"/>
    <w:rsid w:val="003D5C17"/>
    <w:rsid w:val="003E0733"/>
    <w:rsid w:val="003E096D"/>
    <w:rsid w:val="003E1A8C"/>
    <w:rsid w:val="003E44B1"/>
    <w:rsid w:val="003E522E"/>
    <w:rsid w:val="003E6F66"/>
    <w:rsid w:val="003E7B31"/>
    <w:rsid w:val="003F51AA"/>
    <w:rsid w:val="00401A14"/>
    <w:rsid w:val="00404681"/>
    <w:rsid w:val="00405D55"/>
    <w:rsid w:val="004100FE"/>
    <w:rsid w:val="004120C6"/>
    <w:rsid w:val="004235FE"/>
    <w:rsid w:val="004364F4"/>
    <w:rsid w:val="0043680A"/>
    <w:rsid w:val="00437780"/>
    <w:rsid w:val="00446ACA"/>
    <w:rsid w:val="00452340"/>
    <w:rsid w:val="004554E9"/>
    <w:rsid w:val="00457E62"/>
    <w:rsid w:val="0046793C"/>
    <w:rsid w:val="00476E06"/>
    <w:rsid w:val="00480718"/>
    <w:rsid w:val="004817C1"/>
    <w:rsid w:val="00483FE1"/>
    <w:rsid w:val="004859A5"/>
    <w:rsid w:val="00492E93"/>
    <w:rsid w:val="004A2439"/>
    <w:rsid w:val="004A3A80"/>
    <w:rsid w:val="004A415A"/>
    <w:rsid w:val="004A4868"/>
    <w:rsid w:val="004A54B1"/>
    <w:rsid w:val="004A709D"/>
    <w:rsid w:val="004B10A5"/>
    <w:rsid w:val="004D26CD"/>
    <w:rsid w:val="004D44F4"/>
    <w:rsid w:val="004D658E"/>
    <w:rsid w:val="004E2509"/>
    <w:rsid w:val="004E2935"/>
    <w:rsid w:val="004E4EC6"/>
    <w:rsid w:val="004F623B"/>
    <w:rsid w:val="004F782F"/>
    <w:rsid w:val="00512EA4"/>
    <w:rsid w:val="00516642"/>
    <w:rsid w:val="00516898"/>
    <w:rsid w:val="00520FBC"/>
    <w:rsid w:val="00524F62"/>
    <w:rsid w:val="00543415"/>
    <w:rsid w:val="005540EA"/>
    <w:rsid w:val="00554BE7"/>
    <w:rsid w:val="00556828"/>
    <w:rsid w:val="00570B15"/>
    <w:rsid w:val="0057533A"/>
    <w:rsid w:val="00575DBD"/>
    <w:rsid w:val="005778BC"/>
    <w:rsid w:val="00587576"/>
    <w:rsid w:val="00592C8F"/>
    <w:rsid w:val="00595059"/>
    <w:rsid w:val="005A3516"/>
    <w:rsid w:val="005A7918"/>
    <w:rsid w:val="005B3A56"/>
    <w:rsid w:val="005C18A9"/>
    <w:rsid w:val="005C4735"/>
    <w:rsid w:val="005D78F2"/>
    <w:rsid w:val="005F542E"/>
    <w:rsid w:val="005F627A"/>
    <w:rsid w:val="005F7C72"/>
    <w:rsid w:val="00604880"/>
    <w:rsid w:val="006068AF"/>
    <w:rsid w:val="00607452"/>
    <w:rsid w:val="00620BB9"/>
    <w:rsid w:val="00621DFA"/>
    <w:rsid w:val="0062287F"/>
    <w:rsid w:val="00631479"/>
    <w:rsid w:val="00636C8B"/>
    <w:rsid w:val="00637D38"/>
    <w:rsid w:val="00642B7B"/>
    <w:rsid w:val="00650115"/>
    <w:rsid w:val="006627BD"/>
    <w:rsid w:val="006629BF"/>
    <w:rsid w:val="00665685"/>
    <w:rsid w:val="00670127"/>
    <w:rsid w:val="00672640"/>
    <w:rsid w:val="00687A8E"/>
    <w:rsid w:val="00687CDA"/>
    <w:rsid w:val="0069008B"/>
    <w:rsid w:val="00694F96"/>
    <w:rsid w:val="006952B6"/>
    <w:rsid w:val="006A1862"/>
    <w:rsid w:val="006A2BE9"/>
    <w:rsid w:val="006A4717"/>
    <w:rsid w:val="006A59F8"/>
    <w:rsid w:val="006B2367"/>
    <w:rsid w:val="006B39F9"/>
    <w:rsid w:val="006C4C0D"/>
    <w:rsid w:val="006C5277"/>
    <w:rsid w:val="006D0C04"/>
    <w:rsid w:val="0070170C"/>
    <w:rsid w:val="00701BC1"/>
    <w:rsid w:val="007100F9"/>
    <w:rsid w:val="00715C39"/>
    <w:rsid w:val="00717B4A"/>
    <w:rsid w:val="00735C80"/>
    <w:rsid w:val="00741CDA"/>
    <w:rsid w:val="00752A2C"/>
    <w:rsid w:val="007530EA"/>
    <w:rsid w:val="007614E7"/>
    <w:rsid w:val="00790AA7"/>
    <w:rsid w:val="007A631D"/>
    <w:rsid w:val="007B0A24"/>
    <w:rsid w:val="007B2B39"/>
    <w:rsid w:val="007B4BDB"/>
    <w:rsid w:val="007B76AF"/>
    <w:rsid w:val="007C052A"/>
    <w:rsid w:val="007C7A90"/>
    <w:rsid w:val="007D3FB2"/>
    <w:rsid w:val="007E3EA4"/>
    <w:rsid w:val="008058AC"/>
    <w:rsid w:val="00805CE2"/>
    <w:rsid w:val="008226C3"/>
    <w:rsid w:val="008232B0"/>
    <w:rsid w:val="0082754F"/>
    <w:rsid w:val="008605A9"/>
    <w:rsid w:val="008804D6"/>
    <w:rsid w:val="00890A22"/>
    <w:rsid w:val="008957B1"/>
    <w:rsid w:val="008A0459"/>
    <w:rsid w:val="008A7690"/>
    <w:rsid w:val="008B1E7E"/>
    <w:rsid w:val="008B2321"/>
    <w:rsid w:val="008B7528"/>
    <w:rsid w:val="008C04B2"/>
    <w:rsid w:val="008D1B8D"/>
    <w:rsid w:val="008E459B"/>
    <w:rsid w:val="008F5BA0"/>
    <w:rsid w:val="0090016F"/>
    <w:rsid w:val="00903F72"/>
    <w:rsid w:val="009055C5"/>
    <w:rsid w:val="00911936"/>
    <w:rsid w:val="00921A40"/>
    <w:rsid w:val="00924455"/>
    <w:rsid w:val="00930F67"/>
    <w:rsid w:val="00933B14"/>
    <w:rsid w:val="00933E2B"/>
    <w:rsid w:val="0093527E"/>
    <w:rsid w:val="009418D0"/>
    <w:rsid w:val="00945078"/>
    <w:rsid w:val="00951CC8"/>
    <w:rsid w:val="00955345"/>
    <w:rsid w:val="009555D4"/>
    <w:rsid w:val="00957E3F"/>
    <w:rsid w:val="009638C4"/>
    <w:rsid w:val="00971400"/>
    <w:rsid w:val="00971E76"/>
    <w:rsid w:val="00973CEC"/>
    <w:rsid w:val="00983A7D"/>
    <w:rsid w:val="00986681"/>
    <w:rsid w:val="00987B03"/>
    <w:rsid w:val="009A2C2E"/>
    <w:rsid w:val="009A6399"/>
    <w:rsid w:val="009B09FE"/>
    <w:rsid w:val="009C062D"/>
    <w:rsid w:val="009C1CCF"/>
    <w:rsid w:val="009D6D1A"/>
    <w:rsid w:val="009E2B67"/>
    <w:rsid w:val="00A054E1"/>
    <w:rsid w:val="00A14876"/>
    <w:rsid w:val="00A17FAA"/>
    <w:rsid w:val="00A317B9"/>
    <w:rsid w:val="00A3605D"/>
    <w:rsid w:val="00A414C3"/>
    <w:rsid w:val="00A50A37"/>
    <w:rsid w:val="00A60390"/>
    <w:rsid w:val="00A64841"/>
    <w:rsid w:val="00A75D0E"/>
    <w:rsid w:val="00A81AAA"/>
    <w:rsid w:val="00AA01A7"/>
    <w:rsid w:val="00AA07CF"/>
    <w:rsid w:val="00AA2505"/>
    <w:rsid w:val="00AA4191"/>
    <w:rsid w:val="00AA42DB"/>
    <w:rsid w:val="00AA6117"/>
    <w:rsid w:val="00AB5675"/>
    <w:rsid w:val="00AC283A"/>
    <w:rsid w:val="00AC4ED8"/>
    <w:rsid w:val="00AD1D54"/>
    <w:rsid w:val="00AD341D"/>
    <w:rsid w:val="00AD3EA2"/>
    <w:rsid w:val="00AE3921"/>
    <w:rsid w:val="00AE5E2F"/>
    <w:rsid w:val="00AE7667"/>
    <w:rsid w:val="00AE7A3E"/>
    <w:rsid w:val="00B00AF4"/>
    <w:rsid w:val="00B1053F"/>
    <w:rsid w:val="00B13705"/>
    <w:rsid w:val="00B22469"/>
    <w:rsid w:val="00B22E50"/>
    <w:rsid w:val="00B26670"/>
    <w:rsid w:val="00B34FBB"/>
    <w:rsid w:val="00B45167"/>
    <w:rsid w:val="00B52D1C"/>
    <w:rsid w:val="00B67398"/>
    <w:rsid w:val="00B85FAA"/>
    <w:rsid w:val="00B90005"/>
    <w:rsid w:val="00B93B49"/>
    <w:rsid w:val="00B94643"/>
    <w:rsid w:val="00B94C3B"/>
    <w:rsid w:val="00BA156F"/>
    <w:rsid w:val="00BA2B8F"/>
    <w:rsid w:val="00BA7708"/>
    <w:rsid w:val="00BB072D"/>
    <w:rsid w:val="00BB2267"/>
    <w:rsid w:val="00BB307F"/>
    <w:rsid w:val="00BB58BD"/>
    <w:rsid w:val="00BC2877"/>
    <w:rsid w:val="00BC3AF5"/>
    <w:rsid w:val="00BD0F06"/>
    <w:rsid w:val="00BE0AA9"/>
    <w:rsid w:val="00BE3B29"/>
    <w:rsid w:val="00BE5BBD"/>
    <w:rsid w:val="00BF5692"/>
    <w:rsid w:val="00C019A6"/>
    <w:rsid w:val="00C03148"/>
    <w:rsid w:val="00C0452D"/>
    <w:rsid w:val="00C1641B"/>
    <w:rsid w:val="00C26A6D"/>
    <w:rsid w:val="00C27470"/>
    <w:rsid w:val="00C32C9E"/>
    <w:rsid w:val="00C41009"/>
    <w:rsid w:val="00C431B0"/>
    <w:rsid w:val="00C45019"/>
    <w:rsid w:val="00C50159"/>
    <w:rsid w:val="00C50283"/>
    <w:rsid w:val="00C5523D"/>
    <w:rsid w:val="00C553CE"/>
    <w:rsid w:val="00C622A3"/>
    <w:rsid w:val="00C63A23"/>
    <w:rsid w:val="00C731BB"/>
    <w:rsid w:val="00C73DF6"/>
    <w:rsid w:val="00C74AD7"/>
    <w:rsid w:val="00C7575C"/>
    <w:rsid w:val="00C76CEC"/>
    <w:rsid w:val="00C77852"/>
    <w:rsid w:val="00C81B15"/>
    <w:rsid w:val="00C82545"/>
    <w:rsid w:val="00C94DDD"/>
    <w:rsid w:val="00C951CA"/>
    <w:rsid w:val="00C95E79"/>
    <w:rsid w:val="00CA16CB"/>
    <w:rsid w:val="00CB7CD2"/>
    <w:rsid w:val="00CC5380"/>
    <w:rsid w:val="00CD404E"/>
    <w:rsid w:val="00CD422B"/>
    <w:rsid w:val="00CD5448"/>
    <w:rsid w:val="00CE2E11"/>
    <w:rsid w:val="00CF0740"/>
    <w:rsid w:val="00CF2305"/>
    <w:rsid w:val="00CF236B"/>
    <w:rsid w:val="00CF3FC3"/>
    <w:rsid w:val="00CF4E67"/>
    <w:rsid w:val="00D0145B"/>
    <w:rsid w:val="00D24870"/>
    <w:rsid w:val="00D31BCA"/>
    <w:rsid w:val="00D31E3C"/>
    <w:rsid w:val="00D325D2"/>
    <w:rsid w:val="00D402A2"/>
    <w:rsid w:val="00D4384A"/>
    <w:rsid w:val="00D50702"/>
    <w:rsid w:val="00D5079B"/>
    <w:rsid w:val="00D5114E"/>
    <w:rsid w:val="00D54201"/>
    <w:rsid w:val="00D543DF"/>
    <w:rsid w:val="00D567D3"/>
    <w:rsid w:val="00D61ABE"/>
    <w:rsid w:val="00D63C5F"/>
    <w:rsid w:val="00D679A3"/>
    <w:rsid w:val="00D706F4"/>
    <w:rsid w:val="00D768FC"/>
    <w:rsid w:val="00D823F6"/>
    <w:rsid w:val="00D82495"/>
    <w:rsid w:val="00D861E1"/>
    <w:rsid w:val="00D95134"/>
    <w:rsid w:val="00D97673"/>
    <w:rsid w:val="00D97E33"/>
    <w:rsid w:val="00DC3F88"/>
    <w:rsid w:val="00DD1139"/>
    <w:rsid w:val="00DD4BDD"/>
    <w:rsid w:val="00DE204F"/>
    <w:rsid w:val="00DF73DE"/>
    <w:rsid w:val="00E11E38"/>
    <w:rsid w:val="00E22B61"/>
    <w:rsid w:val="00E2512F"/>
    <w:rsid w:val="00E311EF"/>
    <w:rsid w:val="00E43CFC"/>
    <w:rsid w:val="00E473A1"/>
    <w:rsid w:val="00E54ED6"/>
    <w:rsid w:val="00E55984"/>
    <w:rsid w:val="00E63787"/>
    <w:rsid w:val="00E7065C"/>
    <w:rsid w:val="00E70FD7"/>
    <w:rsid w:val="00E81390"/>
    <w:rsid w:val="00E83612"/>
    <w:rsid w:val="00E83E8A"/>
    <w:rsid w:val="00E853CE"/>
    <w:rsid w:val="00E875E6"/>
    <w:rsid w:val="00E91634"/>
    <w:rsid w:val="00E956D9"/>
    <w:rsid w:val="00E96DB0"/>
    <w:rsid w:val="00EA15F2"/>
    <w:rsid w:val="00EA57CD"/>
    <w:rsid w:val="00EB16D7"/>
    <w:rsid w:val="00EB33AD"/>
    <w:rsid w:val="00EB5356"/>
    <w:rsid w:val="00EB6F0A"/>
    <w:rsid w:val="00EB7243"/>
    <w:rsid w:val="00ED0C36"/>
    <w:rsid w:val="00EF06E0"/>
    <w:rsid w:val="00EF143B"/>
    <w:rsid w:val="00F002F9"/>
    <w:rsid w:val="00F0097F"/>
    <w:rsid w:val="00F07119"/>
    <w:rsid w:val="00F07E00"/>
    <w:rsid w:val="00F12BB7"/>
    <w:rsid w:val="00F1584D"/>
    <w:rsid w:val="00F21CA7"/>
    <w:rsid w:val="00F27133"/>
    <w:rsid w:val="00F40401"/>
    <w:rsid w:val="00F456D2"/>
    <w:rsid w:val="00F4704A"/>
    <w:rsid w:val="00F55EA0"/>
    <w:rsid w:val="00F61BF4"/>
    <w:rsid w:val="00F630BB"/>
    <w:rsid w:val="00F77880"/>
    <w:rsid w:val="00F829B8"/>
    <w:rsid w:val="00F85859"/>
    <w:rsid w:val="00FA0C63"/>
    <w:rsid w:val="00FA109E"/>
    <w:rsid w:val="00FB4FC5"/>
    <w:rsid w:val="00FB54F1"/>
    <w:rsid w:val="00FC5FFD"/>
    <w:rsid w:val="00FD38C6"/>
    <w:rsid w:val="00FE1359"/>
    <w:rsid w:val="00FE1D16"/>
    <w:rsid w:val="00FE30F5"/>
    <w:rsid w:val="00FE3CA8"/>
    <w:rsid w:val="00FE72EE"/>
    <w:rsid w:val="00FF1A1F"/>
    <w:rsid w:val="00FF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DF77"/>
  <w15:docId w15:val="{CE1626F5-3F54-460E-B811-22B6AD10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85A"/>
    <w:pPr>
      <w:suppressAutoHyphens/>
    </w:pPr>
    <w:rPr>
      <w:rFonts w:eastAsia="Times New Roman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58785A"/>
    <w:rPr>
      <w:color w:val="000080"/>
      <w:u w:val="single"/>
    </w:rPr>
  </w:style>
  <w:style w:type="character" w:styleId="Zdraznnjemn">
    <w:name w:val="Subtle Emphasis"/>
    <w:basedOn w:val="Standardnpsmoodstavce"/>
    <w:uiPriority w:val="19"/>
    <w:qFormat/>
    <w:rsid w:val="003509DB"/>
    <w:rPr>
      <w:i/>
      <w:iCs/>
      <w:color w:val="808080" w:themeColor="text1" w:themeTint="7F"/>
    </w:rPr>
  </w:style>
  <w:style w:type="character" w:customStyle="1" w:styleId="c0">
    <w:name w:val="c0"/>
    <w:basedOn w:val="Standardnpsmoodstavce"/>
    <w:qFormat/>
    <w:rsid w:val="00374A38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58785A"/>
    <w:pPr>
      <w:ind w:left="720"/>
      <w:contextualSpacing/>
    </w:pPr>
  </w:style>
  <w:style w:type="paragraph" w:styleId="Bezmezer">
    <w:name w:val="No Spacing"/>
    <w:qFormat/>
    <w:rsid w:val="00C5523D"/>
    <w:pPr>
      <w:widowControl w:val="0"/>
      <w:suppressAutoHyphens/>
      <w:autoSpaceDN w:val="0"/>
    </w:pPr>
    <w:rPr>
      <w:rFonts w:ascii="Liberation Serif" w:hAnsi="Liberation Serif" w:cs="Mangal"/>
      <w:kern w:val="3"/>
      <w:sz w:val="20"/>
      <w:szCs w:val="24"/>
      <w:lang w:val="pl-PL" w:eastAsia="zh-CN" w:bidi="hi-IN"/>
    </w:rPr>
  </w:style>
  <w:style w:type="paragraph" w:customStyle="1" w:styleId="Standard">
    <w:name w:val="Standard"/>
    <w:rsid w:val="00C5523D"/>
    <w:pPr>
      <w:widowControl w:val="0"/>
      <w:suppressAutoHyphens/>
      <w:autoSpaceDN w:val="0"/>
    </w:pPr>
    <w:rPr>
      <w:rFonts w:ascii="Liberation Serif" w:hAnsi="Liberation Serif" w:cs="Arial"/>
      <w:color w:val="00000A"/>
      <w:kern w:val="3"/>
      <w:szCs w:val="24"/>
      <w:lang w:val="pl-PL" w:eastAsia="zh-CN" w:bidi="hi-IN"/>
    </w:rPr>
  </w:style>
  <w:style w:type="paragraph" w:styleId="Zhlav">
    <w:name w:val="header"/>
    <w:basedOn w:val="Standard"/>
    <w:link w:val="ZhlavChar"/>
    <w:unhideWhenUsed/>
    <w:rsid w:val="00C55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523D"/>
    <w:rPr>
      <w:rFonts w:ascii="Liberation Serif" w:eastAsia="SimSun" w:hAnsi="Liberation Serif" w:cs="Arial"/>
      <w:color w:val="00000A"/>
      <w:kern w:val="3"/>
      <w:szCs w:val="24"/>
      <w:lang w:val="pl-PL" w:eastAsia="zh-CN" w:bidi="hi-IN"/>
    </w:rPr>
  </w:style>
  <w:style w:type="table" w:styleId="Mkatabulky">
    <w:name w:val="Table Grid"/>
    <w:basedOn w:val="Normlntabulka"/>
    <w:uiPriority w:val="59"/>
    <w:rsid w:val="000A1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AC28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puvak</dc:creator>
  <dc:description/>
  <cp:lastModifiedBy>Spravce</cp:lastModifiedBy>
  <cp:revision>2</cp:revision>
  <cp:lastPrinted>2025-05-03T09:55:00Z</cp:lastPrinted>
  <dcterms:created xsi:type="dcterms:W3CDTF">2025-07-05T16:16:00Z</dcterms:created>
  <dcterms:modified xsi:type="dcterms:W3CDTF">2025-07-05T16:16:00Z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