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04CB6B89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F630BB">
        <w:rPr>
          <w:rFonts w:ascii="Palatino Linotype" w:hAnsi="Palatino Linotype"/>
          <w:b/>
          <w:bCs/>
          <w:i/>
          <w:iCs/>
          <w:sz w:val="32"/>
          <w:szCs w:val="32"/>
        </w:rPr>
        <w:t>11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B94C3B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B94C3B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F630BB">
        <w:rPr>
          <w:rFonts w:ascii="Palatino Linotype" w:hAnsi="Palatino Linotype"/>
          <w:b/>
          <w:bCs/>
          <w:i/>
          <w:iCs/>
          <w:sz w:val="32"/>
          <w:szCs w:val="32"/>
        </w:rPr>
        <w:t>8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687CDA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6B13474D" w:rsidR="00C0452D" w:rsidRPr="000F501D" w:rsidRDefault="00F630B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11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B94C3B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39C8DE" w14:textId="77777777" w:rsidR="00F630BB" w:rsidRDefault="00F630BB" w:rsidP="00263B96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Slavnost</w:t>
            </w:r>
          </w:p>
          <w:p w14:paraId="331ECFD8" w14:textId="2666AE4F" w:rsidR="00C0452D" w:rsidRPr="00C50159" w:rsidRDefault="00F630BB" w:rsidP="00263B96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sv. Jana Nepomuckého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110677D4" w:rsidR="00C0452D" w:rsidRPr="000F501D" w:rsidRDefault="00F630BB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452D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C0452D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A21" w14:textId="0A1DE533" w:rsidR="00C0452D" w:rsidRPr="007D3FB2" w:rsidRDefault="00F630BB" w:rsidP="00173E2E">
            <w:pPr>
              <w:jc w:val="center"/>
              <w:rPr>
                <w:b/>
                <w:bCs/>
              </w:rPr>
            </w:pPr>
            <w:r w:rsidRPr="00B94C3B">
              <w:rPr>
                <w:rFonts w:ascii="Garamond" w:hAnsi="Garamond"/>
                <w:b/>
                <w:bCs/>
                <w:sz w:val="48"/>
                <w:szCs w:val="48"/>
              </w:rPr>
              <w:t>ZÁBLATÍ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31F51CBB" w:rsidR="003D0FE8" w:rsidRPr="000F501D" w:rsidRDefault="00F630B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12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B94C3B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3A522FE8" w:rsidR="003D0FE8" w:rsidRPr="00C50159" w:rsidRDefault="003D0FE8" w:rsidP="00AA07CF">
            <w:pPr>
              <w:spacing w:line="100" w:lineRule="atLeast"/>
              <w:ind w:left="7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34731B2C" w:rsidR="003D0FE8" w:rsidRPr="00173E2E" w:rsidRDefault="00B94C3B" w:rsidP="00AA6117">
            <w:pPr>
              <w:ind w:left="708" w:hanging="708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16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: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144DB6FE" w:rsidR="003D0FE8" w:rsidRPr="00AD3EA2" w:rsidRDefault="003D0FE8" w:rsidP="001654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61F70E4C" w:rsidR="0090016F" w:rsidRPr="000F501D" w:rsidRDefault="00F630B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13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B94C3B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A2105" w14:textId="77777777" w:rsidR="0090016F" w:rsidRDefault="0090016F" w:rsidP="00C94DDD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27666750" w14:textId="036D4868" w:rsidR="00E91634" w:rsidRPr="00A054E1" w:rsidRDefault="00E91634" w:rsidP="00C94DDD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700EEB31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03F68F1E" w:rsidR="0090016F" w:rsidRPr="00AA07CF" w:rsidRDefault="0090016F" w:rsidP="007D3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480AD4FB" w:rsidR="003D0FE8" w:rsidRPr="000F501D" w:rsidRDefault="00F630B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14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B94C3B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5EDB" w14:textId="77777777" w:rsidR="00F630BB" w:rsidRDefault="00F630BB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Svátek</w:t>
            </w:r>
          </w:p>
          <w:p w14:paraId="2AC851C2" w14:textId="2C8FD197" w:rsidR="003D0FE8" w:rsidRPr="006952B6" w:rsidRDefault="00F630BB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sv. Matěje, apoštola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238B193C" w:rsidR="003D0FE8" w:rsidRPr="000F501D" w:rsidRDefault="00173E2E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0471F529" w:rsidR="003D0FE8" w:rsidRPr="00AA07CF" w:rsidRDefault="003D0FE8" w:rsidP="00C62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BA156F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18F1A087" w:rsidR="00F12BB7" w:rsidRPr="000F501D" w:rsidRDefault="00F630B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15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EB5356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55E16B37" w:rsidR="00F12BB7" w:rsidRPr="00BA156F" w:rsidRDefault="00F12BB7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4B4C0350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AA07CF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E2E" w14:paraId="3B6AF9CA" w14:textId="77777777" w:rsidTr="00301E19">
        <w:trPr>
          <w:trHeight w:val="10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173E2E" w:rsidRPr="000F501D" w:rsidRDefault="00173E2E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049F4CF5" w:rsidR="00173E2E" w:rsidRPr="000F501D" w:rsidRDefault="00F630B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16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173E2E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EB5356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0695EC" w14:textId="77777777" w:rsidR="00F630BB" w:rsidRPr="00F630BB" w:rsidRDefault="00F630BB" w:rsidP="000816C9">
            <w:pPr>
              <w:ind w:left="33"/>
              <w:jc w:val="center"/>
              <w:rPr>
                <w:b/>
                <w:bCs/>
                <w:sz w:val="36"/>
                <w:szCs w:val="36"/>
              </w:rPr>
            </w:pPr>
            <w:r w:rsidRPr="00F630BB">
              <w:rPr>
                <w:b/>
                <w:bCs/>
                <w:sz w:val="36"/>
                <w:szCs w:val="36"/>
              </w:rPr>
              <w:t>Svátek</w:t>
            </w:r>
          </w:p>
          <w:p w14:paraId="6195FA19" w14:textId="19E6B6FC" w:rsidR="00173E2E" w:rsidRPr="00E63787" w:rsidRDefault="00F630BB" w:rsidP="000816C9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  <w:r w:rsidRPr="00F630BB">
              <w:rPr>
                <w:b/>
                <w:bCs/>
                <w:sz w:val="36"/>
                <w:szCs w:val="36"/>
              </w:rPr>
              <w:t>sv. Jana Nepomuckého, kněze a mučedníka, hlavního patrona Čech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6B297A41" w:rsidR="00173E2E" w:rsidRPr="00CF3FC3" w:rsidRDefault="00173E2E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4E5D1370" w:rsidR="00173E2E" w:rsidRPr="00AA07CF" w:rsidRDefault="00173E2E" w:rsidP="00621D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402043D3" w:rsidR="00F12BB7" w:rsidRPr="000F501D" w:rsidRDefault="00B94C3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F630BB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EB5356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4474CE5B" w:rsidR="00F12BB7" w:rsidRPr="00BA156F" w:rsidRDefault="00F12BB7" w:rsidP="0069008B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46B33250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3ADA7258" w:rsidR="00C50159" w:rsidRPr="000F501D" w:rsidRDefault="00B94C3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F630BB">
              <w:rPr>
                <w:rFonts w:ascii="Garamond" w:hAnsi="Garamond"/>
                <w:b/>
                <w:bCs/>
                <w:sz w:val="32"/>
                <w:szCs w:val="32"/>
              </w:rPr>
              <w:t>8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EB5356">
              <w:rPr>
                <w:rFonts w:ascii="Garamond" w:hAnsi="Garamond"/>
                <w:b/>
                <w:bCs/>
                <w:sz w:val="32"/>
                <w:szCs w:val="32"/>
              </w:rPr>
              <w:t>5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16E15" w14:textId="4F65702E" w:rsidR="00C50159" w:rsidRPr="00CD404E" w:rsidRDefault="00F630BB" w:rsidP="00356C04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5. NEDĚLE VELIKONOČNÍ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773BA844" w:rsidR="00C50159" w:rsidRPr="000F501D" w:rsidRDefault="00F630BB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0159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50159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9649" w14:textId="334B7EE8" w:rsidR="005778BC" w:rsidRPr="00F630BB" w:rsidRDefault="00F630BB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 poděkování za 32 let dcery, s prosbou o dar zdraví, požehnání a vedení Duchem sv. pro ni i celou její rodinu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970AFE0" w14:textId="593F8A75" w:rsidR="001212D0" w:rsidRPr="00F630BB" w:rsidRDefault="001212D0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 xml:space="preserve">Sbírka z minulé neděle byla </w:t>
      </w:r>
      <w:r w:rsidR="00F630BB" w:rsidRPr="00F630BB">
        <w:rPr>
          <w:b/>
          <w:sz w:val="28"/>
          <w:szCs w:val="28"/>
        </w:rPr>
        <w:t>1 794</w:t>
      </w:r>
      <w:r w:rsidRPr="00F630BB">
        <w:rPr>
          <w:b/>
          <w:sz w:val="28"/>
          <w:szCs w:val="28"/>
        </w:rPr>
        <w:t>,- Kč. Pán Bůh zaplať.</w:t>
      </w:r>
    </w:p>
    <w:p w14:paraId="6CA550E9" w14:textId="74D00A17" w:rsidR="00F630BB" w:rsidRPr="00F630BB" w:rsidRDefault="00F630BB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>Příští neděli je sbírka na opravy.</w:t>
      </w:r>
    </w:p>
    <w:p w14:paraId="073CDAFE" w14:textId="77777777" w:rsidR="00987B03" w:rsidRPr="00F630BB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>Druhou neděli v měsíci se po mši sv. koná farní kavárna, kam jsou všichni farníci srdečně zváni.</w:t>
      </w:r>
    </w:p>
    <w:p w14:paraId="62C3A925" w14:textId="36D533C7" w:rsidR="00987B03" w:rsidRPr="00F630BB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>Druhou neděli v měsíci se v kapličce v Záblatí farníci modlí v 1</w:t>
      </w:r>
      <w:r w:rsidR="00280F06" w:rsidRPr="00F630BB">
        <w:rPr>
          <w:b/>
          <w:sz w:val="28"/>
          <w:szCs w:val="28"/>
        </w:rPr>
        <w:t>7</w:t>
      </w:r>
      <w:r w:rsidRPr="00F630BB">
        <w:rPr>
          <w:b/>
          <w:sz w:val="28"/>
          <w:szCs w:val="28"/>
        </w:rPr>
        <w:t>.00 hod. modlitbu sv. růžence</w:t>
      </w:r>
      <w:r w:rsidR="00165401" w:rsidRPr="00F630BB">
        <w:rPr>
          <w:b/>
          <w:sz w:val="28"/>
          <w:szCs w:val="28"/>
        </w:rPr>
        <w:t>.</w:t>
      </w:r>
    </w:p>
    <w:sectPr w:rsidR="00987B03" w:rsidRPr="00F630BB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D083F"/>
    <w:rsid w:val="000D2F77"/>
    <w:rsid w:val="000D3E86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62B11"/>
    <w:rsid w:val="00165401"/>
    <w:rsid w:val="001701A7"/>
    <w:rsid w:val="0017074C"/>
    <w:rsid w:val="00171899"/>
    <w:rsid w:val="00173E2E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5F20"/>
    <w:rsid w:val="00246A83"/>
    <w:rsid w:val="0025035D"/>
    <w:rsid w:val="0025321C"/>
    <w:rsid w:val="002549D7"/>
    <w:rsid w:val="00256C1E"/>
    <w:rsid w:val="00261E7E"/>
    <w:rsid w:val="00263B96"/>
    <w:rsid w:val="002700FA"/>
    <w:rsid w:val="00280F06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70F"/>
    <w:rsid w:val="00323B8F"/>
    <w:rsid w:val="00341DFD"/>
    <w:rsid w:val="00345B21"/>
    <w:rsid w:val="003460B2"/>
    <w:rsid w:val="0034662E"/>
    <w:rsid w:val="00356C04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951B9"/>
    <w:rsid w:val="003A0126"/>
    <w:rsid w:val="003A16C0"/>
    <w:rsid w:val="003A6848"/>
    <w:rsid w:val="003B6EC2"/>
    <w:rsid w:val="003B7D82"/>
    <w:rsid w:val="003C0083"/>
    <w:rsid w:val="003C7A9C"/>
    <w:rsid w:val="003C7BA8"/>
    <w:rsid w:val="003D0FE8"/>
    <w:rsid w:val="003D5C17"/>
    <w:rsid w:val="003E0733"/>
    <w:rsid w:val="003E1A8C"/>
    <w:rsid w:val="003E44B1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2340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B10A5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24F62"/>
    <w:rsid w:val="00543415"/>
    <w:rsid w:val="005540EA"/>
    <w:rsid w:val="00554BE7"/>
    <w:rsid w:val="00556828"/>
    <w:rsid w:val="00570B15"/>
    <w:rsid w:val="0057533A"/>
    <w:rsid w:val="00575DBD"/>
    <w:rsid w:val="005778BC"/>
    <w:rsid w:val="00587576"/>
    <w:rsid w:val="00592C8F"/>
    <w:rsid w:val="00595059"/>
    <w:rsid w:val="005A3516"/>
    <w:rsid w:val="005A7918"/>
    <w:rsid w:val="005B3A56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1DFA"/>
    <w:rsid w:val="0062287F"/>
    <w:rsid w:val="00631479"/>
    <w:rsid w:val="00636C8B"/>
    <w:rsid w:val="00637D38"/>
    <w:rsid w:val="00642B7B"/>
    <w:rsid w:val="00650115"/>
    <w:rsid w:val="006627BD"/>
    <w:rsid w:val="006629BF"/>
    <w:rsid w:val="00665685"/>
    <w:rsid w:val="00670127"/>
    <w:rsid w:val="00672640"/>
    <w:rsid w:val="00687CDA"/>
    <w:rsid w:val="0069008B"/>
    <w:rsid w:val="00694F96"/>
    <w:rsid w:val="006952B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90AA7"/>
    <w:rsid w:val="007A631D"/>
    <w:rsid w:val="007B0A24"/>
    <w:rsid w:val="007B2B39"/>
    <w:rsid w:val="007B76AF"/>
    <w:rsid w:val="007C052A"/>
    <w:rsid w:val="007C7A90"/>
    <w:rsid w:val="007D3FB2"/>
    <w:rsid w:val="007E3EA4"/>
    <w:rsid w:val="008058AC"/>
    <w:rsid w:val="00805CE2"/>
    <w:rsid w:val="008226C3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E459B"/>
    <w:rsid w:val="008F5BA0"/>
    <w:rsid w:val="0090016F"/>
    <w:rsid w:val="00903F72"/>
    <w:rsid w:val="009055C5"/>
    <w:rsid w:val="00911936"/>
    <w:rsid w:val="00921A40"/>
    <w:rsid w:val="00924455"/>
    <w:rsid w:val="00930F67"/>
    <w:rsid w:val="00933B14"/>
    <w:rsid w:val="00933E2B"/>
    <w:rsid w:val="0093527E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87B03"/>
    <w:rsid w:val="009A6399"/>
    <w:rsid w:val="009B09FE"/>
    <w:rsid w:val="009C062D"/>
    <w:rsid w:val="009C1CCF"/>
    <w:rsid w:val="009D6D1A"/>
    <w:rsid w:val="009E2B67"/>
    <w:rsid w:val="00A054E1"/>
    <w:rsid w:val="00A14876"/>
    <w:rsid w:val="00A17FAA"/>
    <w:rsid w:val="00A317B9"/>
    <w:rsid w:val="00A3605D"/>
    <w:rsid w:val="00A414C3"/>
    <w:rsid w:val="00A50A37"/>
    <w:rsid w:val="00A60390"/>
    <w:rsid w:val="00A64841"/>
    <w:rsid w:val="00A7215E"/>
    <w:rsid w:val="00A75D0E"/>
    <w:rsid w:val="00A81AAA"/>
    <w:rsid w:val="00AA01A7"/>
    <w:rsid w:val="00AA07CF"/>
    <w:rsid w:val="00AA2505"/>
    <w:rsid w:val="00AA4191"/>
    <w:rsid w:val="00AA42DB"/>
    <w:rsid w:val="00AA6117"/>
    <w:rsid w:val="00AB5675"/>
    <w:rsid w:val="00AC283A"/>
    <w:rsid w:val="00AC4ED8"/>
    <w:rsid w:val="00AD1D54"/>
    <w:rsid w:val="00AD341D"/>
    <w:rsid w:val="00AD3EA2"/>
    <w:rsid w:val="00AE3921"/>
    <w:rsid w:val="00AE5E2F"/>
    <w:rsid w:val="00AE7A3E"/>
    <w:rsid w:val="00B00AF4"/>
    <w:rsid w:val="00B1053F"/>
    <w:rsid w:val="00B13705"/>
    <w:rsid w:val="00B22469"/>
    <w:rsid w:val="00B22E50"/>
    <w:rsid w:val="00B26670"/>
    <w:rsid w:val="00B3244C"/>
    <w:rsid w:val="00B34FBB"/>
    <w:rsid w:val="00B45167"/>
    <w:rsid w:val="00B52D1C"/>
    <w:rsid w:val="00B67398"/>
    <w:rsid w:val="00B85FAA"/>
    <w:rsid w:val="00B90005"/>
    <w:rsid w:val="00B93B49"/>
    <w:rsid w:val="00B94643"/>
    <w:rsid w:val="00B94C3B"/>
    <w:rsid w:val="00BA156F"/>
    <w:rsid w:val="00BA2B8F"/>
    <w:rsid w:val="00BA7708"/>
    <w:rsid w:val="00BB072D"/>
    <w:rsid w:val="00BB2267"/>
    <w:rsid w:val="00BB307F"/>
    <w:rsid w:val="00BB58BD"/>
    <w:rsid w:val="00BC2877"/>
    <w:rsid w:val="00BC3AF5"/>
    <w:rsid w:val="00BD0F06"/>
    <w:rsid w:val="00BE0AA9"/>
    <w:rsid w:val="00BE3B29"/>
    <w:rsid w:val="00BE5BBD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431B0"/>
    <w:rsid w:val="00C45019"/>
    <w:rsid w:val="00C50159"/>
    <w:rsid w:val="00C50283"/>
    <w:rsid w:val="00C5523D"/>
    <w:rsid w:val="00C553CE"/>
    <w:rsid w:val="00C622A3"/>
    <w:rsid w:val="00C63A23"/>
    <w:rsid w:val="00C731BB"/>
    <w:rsid w:val="00C73DF6"/>
    <w:rsid w:val="00C74AD7"/>
    <w:rsid w:val="00C7575C"/>
    <w:rsid w:val="00C76CEC"/>
    <w:rsid w:val="00C77852"/>
    <w:rsid w:val="00C81B15"/>
    <w:rsid w:val="00C82545"/>
    <w:rsid w:val="00C94DDD"/>
    <w:rsid w:val="00C951CA"/>
    <w:rsid w:val="00C95E79"/>
    <w:rsid w:val="00CB7CD2"/>
    <w:rsid w:val="00CC5380"/>
    <w:rsid w:val="00CD404E"/>
    <w:rsid w:val="00CD422B"/>
    <w:rsid w:val="00CD5448"/>
    <w:rsid w:val="00CF0740"/>
    <w:rsid w:val="00CF2305"/>
    <w:rsid w:val="00CF236B"/>
    <w:rsid w:val="00CF3FC3"/>
    <w:rsid w:val="00CF4E67"/>
    <w:rsid w:val="00D24870"/>
    <w:rsid w:val="00D31BCA"/>
    <w:rsid w:val="00D31E3C"/>
    <w:rsid w:val="00D325D2"/>
    <w:rsid w:val="00D402A2"/>
    <w:rsid w:val="00D50702"/>
    <w:rsid w:val="00D5079B"/>
    <w:rsid w:val="00D5114E"/>
    <w:rsid w:val="00D54201"/>
    <w:rsid w:val="00D543DF"/>
    <w:rsid w:val="00D567D3"/>
    <w:rsid w:val="00D61ABE"/>
    <w:rsid w:val="00D63C5F"/>
    <w:rsid w:val="00D679A3"/>
    <w:rsid w:val="00D706F4"/>
    <w:rsid w:val="00D768FC"/>
    <w:rsid w:val="00D823F6"/>
    <w:rsid w:val="00D82495"/>
    <w:rsid w:val="00D861E1"/>
    <w:rsid w:val="00D95134"/>
    <w:rsid w:val="00D97673"/>
    <w:rsid w:val="00D97E33"/>
    <w:rsid w:val="00DC3F88"/>
    <w:rsid w:val="00DD1139"/>
    <w:rsid w:val="00DD4BDD"/>
    <w:rsid w:val="00DF73DE"/>
    <w:rsid w:val="00E11E38"/>
    <w:rsid w:val="00E22B61"/>
    <w:rsid w:val="00E2512F"/>
    <w:rsid w:val="00E311EF"/>
    <w:rsid w:val="00E54ED6"/>
    <w:rsid w:val="00E55984"/>
    <w:rsid w:val="00E63787"/>
    <w:rsid w:val="00E7065C"/>
    <w:rsid w:val="00E70FD7"/>
    <w:rsid w:val="00E81390"/>
    <w:rsid w:val="00E83612"/>
    <w:rsid w:val="00E83E8A"/>
    <w:rsid w:val="00E853CE"/>
    <w:rsid w:val="00E875E6"/>
    <w:rsid w:val="00E91634"/>
    <w:rsid w:val="00E956D9"/>
    <w:rsid w:val="00E96DB0"/>
    <w:rsid w:val="00EA15F2"/>
    <w:rsid w:val="00EA57CD"/>
    <w:rsid w:val="00EB16D7"/>
    <w:rsid w:val="00EB33AD"/>
    <w:rsid w:val="00EB5356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630BB"/>
    <w:rsid w:val="00F77880"/>
    <w:rsid w:val="00F829B8"/>
    <w:rsid w:val="00F85859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3CA8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2025-05-03T09:55:00Z</cp:lastPrinted>
  <dcterms:created xsi:type="dcterms:W3CDTF">2025-05-10T17:42:00Z</dcterms:created>
  <dcterms:modified xsi:type="dcterms:W3CDTF">2025-05-10T17:42:00Z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